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3E" w:rsidRPr="00AE39E5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Pr="001826A5" w:rsidRDefault="0071433E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Rounded MT Bold" w:eastAsia="Times New Roman" w:hAnsi="Arial Rounded MT Bold" w:cs="Times New Roman"/>
          <w:b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b/>
          <w:sz w:val="24"/>
          <w:szCs w:val="24"/>
          <w:lang w:eastAsia="es-ES"/>
        </w:rPr>
        <w:t>AYUNTAMIENTO CENDEA DE OLZA/OLTZA ZENDEAKO UDALA</w:t>
      </w:r>
    </w:p>
    <w:p w:rsidR="0071433E" w:rsidRPr="001826A5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lang w:eastAsia="es-ES"/>
        </w:rPr>
      </w:pPr>
    </w:p>
    <w:p w:rsidR="0071433E" w:rsidRPr="001826A5" w:rsidRDefault="0071433E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FICHA INSCRIPCIÓN - CAMPAÑA DE NAVIDAD </w:t>
      </w:r>
      <w:r w:rsidR="00D6527D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2022/2023</w:t>
      </w:r>
    </w:p>
    <w:p w:rsidR="0071433E" w:rsidRPr="001826A5" w:rsidRDefault="00D6527D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</w:pPr>
      <w:r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  <w:t>2022</w:t>
      </w:r>
      <w:r w:rsidR="009F7E74" w:rsidRPr="001826A5"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  <w:t>/202</w:t>
      </w:r>
      <w:r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  <w:t>3</w:t>
      </w:r>
      <w:r w:rsidR="0071433E" w:rsidRPr="001826A5"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  <w:t xml:space="preserve">ko EGUBERRIKO KANPAINA - IZEN EMATEKO FITXA </w:t>
      </w:r>
    </w:p>
    <w:p w:rsidR="0071433E" w:rsidRPr="001826A5" w:rsidRDefault="0071433E" w:rsidP="0071433E">
      <w:pPr>
        <w:pBdr>
          <w:bottom w:val="single" w:sz="4" w:space="1" w:color="auto"/>
        </w:pBdr>
        <w:tabs>
          <w:tab w:val="left" w:pos="567"/>
          <w:tab w:val="right" w:pos="8789"/>
        </w:tabs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val="en-US" w:eastAsia="es-ES"/>
        </w:rPr>
      </w:pPr>
    </w:p>
    <w:p w:rsidR="0071433E" w:rsidRPr="001826A5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sz w:val="16"/>
          <w:szCs w:val="16"/>
          <w:lang w:val="en-US" w:eastAsia="es-ES"/>
        </w:rPr>
      </w:pPr>
    </w:p>
    <w:p w:rsidR="0071433E" w:rsidRPr="001826A5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sz w:val="16"/>
          <w:szCs w:val="16"/>
          <w:lang w:val="en-US" w:eastAsia="es-ES"/>
        </w:rPr>
      </w:pPr>
    </w:p>
    <w:p w:rsidR="0071433E" w:rsidRPr="001826A5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u w:val="single"/>
          <w:lang w:eastAsia="es-ES"/>
        </w:rPr>
      </w:pPr>
      <w:r w:rsidRPr="001826A5">
        <w:rPr>
          <w:rFonts w:ascii="Arial Rounded MT Bold" w:eastAsia="Times New Roman" w:hAnsi="Arial Rounded MT Bold" w:cs="Times New Roman"/>
          <w:b/>
          <w:u w:val="single"/>
          <w:lang w:eastAsia="es-ES"/>
        </w:rPr>
        <w:t>DATOS PARTICIPANTE  / PARTEHARTZAILAREN DATUAK</w:t>
      </w:r>
    </w:p>
    <w:p w:rsidR="0071433E" w:rsidRPr="001826A5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Pr="001826A5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Nombre y apellidos / </w:t>
      </w:r>
      <w:proofErr w:type="spellStart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Izen</w:t>
      </w:r>
      <w:proofErr w:type="spellEnd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 </w:t>
      </w:r>
      <w:proofErr w:type="spellStart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Abizenak</w:t>
      </w:r>
      <w:proofErr w:type="spellEnd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: ____________________________________________________</w:t>
      </w:r>
    </w:p>
    <w:p w:rsidR="0071433E" w:rsidRPr="001826A5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Dirección / </w:t>
      </w:r>
      <w:proofErr w:type="spellStart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Helbidea</w:t>
      </w:r>
      <w:proofErr w:type="spellEnd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: __________________________________________________________________</w:t>
      </w:r>
    </w:p>
    <w:p w:rsidR="0071433E" w:rsidRPr="001826A5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Población / Herria: __________________________________C.P. /P.K.:________________________</w:t>
      </w:r>
    </w:p>
    <w:p w:rsidR="0071433E" w:rsidRPr="001826A5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Tfno </w:t>
      </w:r>
      <w:r w:rsidR="00610DED"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Móvil</w:t>
      </w: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: _____________</w:t>
      </w:r>
      <w:r w:rsidR="00610DED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  </w:t>
      </w:r>
      <w:r w:rsidR="009F7E74"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Tfno Móvil_________________</w:t>
      </w:r>
      <w:r w:rsidR="00610DED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 </w:t>
      </w: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 </w:t>
      </w:r>
      <w:r w:rsidR="00AE39E5"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e</w:t>
      </w: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-mail:__________________________</w:t>
      </w:r>
      <w:r w:rsidR="00610DED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__</w:t>
      </w:r>
    </w:p>
    <w:p w:rsidR="0071433E" w:rsidRPr="001826A5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r w:rsidRPr="001826A5">
        <w:rPr>
          <w:rFonts w:ascii="Arial Rounded MT Bold" w:eastAsia="Times New Roman" w:hAnsi="Arial Rounded MT Bold" w:cs="Times New Roman"/>
          <w:lang w:eastAsia="es-ES"/>
        </w:rPr>
        <w:t>Edad</w:t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>_________________</w:t>
      </w:r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Adina</w:t>
      </w:r>
      <w:proofErr w:type="spellEnd"/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r w:rsidRPr="001826A5">
        <w:rPr>
          <w:rFonts w:ascii="Arial Rounded MT Bold" w:eastAsia="Times New Roman" w:hAnsi="Arial Rounded MT Bold" w:cs="Times New Roman"/>
          <w:lang w:eastAsia="es-ES"/>
        </w:rPr>
        <w:t xml:space="preserve">Castellano  </w:t>
      </w:r>
      <w:r w:rsidRPr="001826A5">
        <w:rPr>
          <w:rFonts w:ascii="Arial Rounded MT Bold" w:eastAsia="Times New Roman" w:hAnsi="Arial Rounded MT Bold" w:cs="Times New Roman"/>
          <w:b/>
          <w:sz w:val="40"/>
          <w:szCs w:val="40"/>
          <w:lang w:eastAsia="es-ES"/>
        </w:rPr>
        <w:sym w:font="Symbol" w:char="F09E"/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 xml:space="preserve">Euskera  </w:t>
      </w:r>
      <w:r w:rsidRPr="001826A5">
        <w:rPr>
          <w:rFonts w:ascii="Arial Rounded MT Bold" w:eastAsia="Times New Roman" w:hAnsi="Arial Rounded MT Bold" w:cs="Times New Roman"/>
          <w:b/>
          <w:sz w:val="40"/>
          <w:szCs w:val="40"/>
          <w:lang w:eastAsia="es-ES"/>
        </w:rPr>
        <w:sym w:font="Symbol" w:char="F09E"/>
      </w:r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r w:rsidRPr="001826A5">
        <w:rPr>
          <w:rFonts w:ascii="Arial Rounded MT Bold" w:eastAsia="Times New Roman" w:hAnsi="Arial Rounded MT Bold" w:cs="Times New Roman"/>
          <w:lang w:eastAsia="es-ES"/>
        </w:rPr>
        <w:t>Empadronado</w:t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 xml:space="preserve">  </w:t>
      </w:r>
      <w:r w:rsidRPr="001826A5">
        <w:rPr>
          <w:rFonts w:ascii="Arial Rounded MT Bold" w:eastAsia="Times New Roman" w:hAnsi="Arial Rounded MT Bold" w:cs="Times New Roman"/>
          <w:b/>
          <w:sz w:val="40"/>
          <w:szCs w:val="40"/>
          <w:lang w:eastAsia="es-ES"/>
        </w:rPr>
        <w:sym w:font="Symbol" w:char="F09E"/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>No empadronado</w:t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 xml:space="preserve">   </w:t>
      </w:r>
      <w:r w:rsidRPr="001826A5">
        <w:rPr>
          <w:rFonts w:ascii="Arial Rounded MT Bold" w:eastAsia="Times New Roman" w:hAnsi="Arial Rounded MT Bold" w:cs="Times New Roman"/>
          <w:b/>
          <w:sz w:val="40"/>
          <w:szCs w:val="40"/>
          <w:lang w:eastAsia="es-ES"/>
        </w:rPr>
        <w:sym w:font="Symbol" w:char="F09E"/>
      </w:r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Erroldatua</w:t>
      </w:r>
      <w:proofErr w:type="spellEnd"/>
      <w:r w:rsidRPr="001826A5">
        <w:rPr>
          <w:rFonts w:ascii="Arial Rounded MT Bold" w:eastAsia="Times New Roman" w:hAnsi="Arial Rounded MT Bold" w:cs="Times New Roman"/>
          <w:lang w:eastAsia="es-ES"/>
        </w:rPr>
        <w:tab/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>Ez-</w:t>
      </w: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erroldatua</w:t>
      </w:r>
      <w:proofErr w:type="spellEnd"/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sz w:val="16"/>
          <w:szCs w:val="16"/>
          <w:u w:val="single"/>
          <w:lang w:eastAsia="es-ES"/>
        </w:rPr>
      </w:pPr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r w:rsidRPr="001826A5">
        <w:rPr>
          <w:rFonts w:ascii="Arial Rounded MT Bold" w:eastAsia="Times New Roman" w:hAnsi="Arial Rounded MT Bold" w:cs="Times New Roman"/>
          <w:lang w:eastAsia="es-ES"/>
        </w:rPr>
        <w:t>Adjunto justificante pago</w:t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 xml:space="preserve">   </w:t>
      </w:r>
      <w:r w:rsidRPr="001826A5">
        <w:rPr>
          <w:rFonts w:ascii="Arial Rounded MT Bold" w:eastAsia="Times New Roman" w:hAnsi="Arial Rounded MT Bold" w:cs="Times New Roman"/>
          <w:b/>
          <w:sz w:val="40"/>
          <w:szCs w:val="40"/>
          <w:lang w:eastAsia="es-ES"/>
        </w:rPr>
        <w:sym w:font="Symbol" w:char="F09E"/>
      </w:r>
    </w:p>
    <w:p w:rsidR="0071433E" w:rsidRPr="001826A5" w:rsidRDefault="0071433E" w:rsidP="0071433E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Ordain</w:t>
      </w:r>
      <w:proofErr w:type="spellEnd"/>
      <w:r w:rsidRPr="001826A5">
        <w:rPr>
          <w:rFonts w:ascii="Arial Rounded MT Bold" w:eastAsia="Times New Roman" w:hAnsi="Arial Rounded MT Bold" w:cs="Times New Roman"/>
          <w:lang w:eastAsia="es-ES"/>
        </w:rPr>
        <w:t xml:space="preserve"> </w:t>
      </w: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agiria</w:t>
      </w:r>
      <w:proofErr w:type="spellEnd"/>
      <w:r w:rsidRPr="001826A5">
        <w:rPr>
          <w:rFonts w:ascii="Arial Rounded MT Bold" w:eastAsia="Times New Roman" w:hAnsi="Arial Rounded MT Bold" w:cs="Times New Roman"/>
          <w:lang w:eastAsia="es-ES"/>
        </w:rPr>
        <w:t xml:space="preserve"> </w:t>
      </w: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barne</w:t>
      </w:r>
      <w:proofErr w:type="spellEnd"/>
      <w:r w:rsidRPr="001826A5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</w:p>
    <w:p w:rsidR="00AE39E5" w:rsidRDefault="00AE39E5" w:rsidP="00AE39E5">
      <w:pPr>
        <w:tabs>
          <w:tab w:val="left" w:pos="567"/>
        </w:tabs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u w:val="single"/>
          <w:lang w:eastAsia="es-ES"/>
        </w:rPr>
      </w:pPr>
    </w:p>
    <w:p w:rsidR="001E473D" w:rsidRPr="001826A5" w:rsidRDefault="001E473D" w:rsidP="00AE39E5">
      <w:pPr>
        <w:tabs>
          <w:tab w:val="left" w:pos="567"/>
        </w:tabs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u w:val="single"/>
          <w:lang w:eastAsia="es-ES"/>
        </w:rPr>
      </w:pPr>
    </w:p>
    <w:p w:rsidR="00AE39E5" w:rsidRDefault="00AE39E5" w:rsidP="00AE39E5">
      <w:pPr>
        <w:tabs>
          <w:tab w:val="left" w:pos="567"/>
        </w:tabs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es-ES"/>
        </w:rPr>
      </w:pPr>
      <w:r w:rsidRPr="001826A5"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es-ES"/>
        </w:rPr>
        <w:t>Marcar con una X</w:t>
      </w:r>
    </w:p>
    <w:p w:rsidR="001E473D" w:rsidRPr="001E473D" w:rsidRDefault="001E473D" w:rsidP="00AE39E5">
      <w:pPr>
        <w:tabs>
          <w:tab w:val="left" w:pos="567"/>
        </w:tabs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</w:p>
    <w:p w:rsidR="00AE39E5" w:rsidRPr="001826A5" w:rsidRDefault="00AE39E5" w:rsidP="0071433E">
      <w:pPr>
        <w:tabs>
          <w:tab w:val="left" w:pos="567"/>
        </w:tabs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</w:p>
    <w:tbl>
      <w:tblPr>
        <w:tblW w:w="493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3"/>
        <w:gridCol w:w="2093"/>
        <w:gridCol w:w="999"/>
        <w:gridCol w:w="1310"/>
        <w:gridCol w:w="1518"/>
        <w:gridCol w:w="1018"/>
        <w:gridCol w:w="1014"/>
      </w:tblGrid>
      <w:tr w:rsidR="00AE39E5" w:rsidRPr="001E473D" w:rsidTr="0072371C">
        <w:trPr>
          <w:trHeight w:val="28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 xml:space="preserve">6/12 años- </w:t>
            </w:r>
            <w:proofErr w:type="spellStart"/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urte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1E473D" w:rsidRPr="001E473D" w:rsidTr="001E473D">
        <w:trPr>
          <w:trHeight w:val="276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Cocina / </w:t>
            </w:r>
            <w:proofErr w:type="spellStart"/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>Sukaldaritza</w:t>
            </w:r>
            <w:proofErr w:type="spellEnd"/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D" w:rsidRPr="001E473D" w:rsidRDefault="001E473D" w:rsidP="001E473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Alergias</w:t>
            </w:r>
          </w:p>
          <w:p w:rsidR="001E473D" w:rsidRPr="001E473D" w:rsidRDefault="001E473D" w:rsidP="001E473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</w:p>
          <w:p w:rsidR="001E473D" w:rsidRPr="001E473D" w:rsidRDefault="001E473D" w:rsidP="001E473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E39E5" w:rsidRPr="001E473D" w:rsidTr="0072371C">
        <w:trPr>
          <w:trHeight w:val="201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</w:tr>
      <w:tr w:rsidR="00AE39E5" w:rsidRPr="001E473D" w:rsidTr="0072371C">
        <w:trPr>
          <w:trHeight w:val="28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 xml:space="preserve">6/12 años- </w:t>
            </w:r>
            <w:proofErr w:type="spellStart"/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urte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1E473D" w:rsidRPr="001E473D" w:rsidTr="001E473D">
        <w:trPr>
          <w:trHeight w:val="28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Teatro / </w:t>
            </w:r>
            <w:proofErr w:type="spellStart"/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>Antzerkia</w:t>
            </w:r>
            <w:proofErr w:type="spellEnd"/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  <w:p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AE39E5" w:rsidRPr="001E473D" w:rsidTr="0072371C">
        <w:trPr>
          <w:trHeight w:val="201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jc w:val="both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</w:tr>
      <w:tr w:rsidR="00AE39E5" w:rsidRPr="001E473D" w:rsidTr="0072371C">
        <w:trPr>
          <w:trHeight w:val="28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 xml:space="preserve">6/10 años- </w:t>
            </w:r>
            <w:proofErr w:type="spellStart"/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urte</w:t>
            </w:r>
            <w:proofErr w:type="spellEnd"/>
          </w:p>
        </w:tc>
        <w:tc>
          <w:tcPr>
            <w:tcW w:w="1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 xml:space="preserve">11 años &gt; </w:t>
            </w:r>
            <w:proofErr w:type="spellStart"/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aurrera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1E473D" w:rsidRPr="001E473D" w:rsidTr="001E473D">
        <w:trPr>
          <w:trHeight w:val="28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Salida Rocopolis </w:t>
            </w:r>
            <w:proofErr w:type="spellStart"/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>Irteera</w:t>
            </w:r>
            <w:proofErr w:type="spellEnd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  <w:p w:rsidR="001E473D" w:rsidRPr="001E473D" w:rsidRDefault="001E473D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AE39E5" w:rsidRPr="001E473D" w:rsidTr="0072371C">
        <w:trPr>
          <w:trHeight w:val="201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jc w:val="both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E473D" w:rsidRDefault="00AE39E5" w:rsidP="00AE39E5">
            <w:pPr>
              <w:spacing w:after="0" w:line="240" w:lineRule="auto"/>
              <w:jc w:val="both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39E5" w:rsidRPr="001E473D" w:rsidRDefault="00AE39E5" w:rsidP="00AE39E5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1E473D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71433E" w:rsidRPr="001826A5" w:rsidRDefault="0071433E" w:rsidP="0071433E">
      <w:pPr>
        <w:jc w:val="right"/>
        <w:rPr>
          <w:rFonts w:ascii="Arial Rounded MT Bold" w:eastAsia="Times New Roman" w:hAnsi="Arial Rounded MT Bold" w:cs="Times New Roman"/>
          <w:sz w:val="12"/>
          <w:szCs w:val="12"/>
          <w:lang w:eastAsia="es-ES"/>
        </w:rPr>
      </w:pPr>
    </w:p>
    <w:p w:rsidR="0071433E" w:rsidRPr="001826A5" w:rsidRDefault="0071433E" w:rsidP="0071433E">
      <w:pPr>
        <w:jc w:val="right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</w:pPr>
      <w:proofErr w:type="spellStart"/>
      <w:r w:rsidRPr="001826A5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t>Segi</w:t>
      </w:r>
      <w:proofErr w:type="spellEnd"/>
      <w:r w:rsidRPr="001826A5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t xml:space="preserve"> / Continua </w:t>
      </w:r>
      <w:r w:rsidRPr="001826A5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sym w:font="Symbol" w:char="F0DE"/>
      </w:r>
    </w:p>
    <w:p w:rsidR="0071433E" w:rsidRPr="001826A5" w:rsidRDefault="0071433E" w:rsidP="0071433E">
      <w:pPr>
        <w:rPr>
          <w:rFonts w:ascii="Arial Rounded MT Bold" w:eastAsia="Times New Roman" w:hAnsi="Arial Rounded MT Bold" w:cs="Times New Roman"/>
          <w:sz w:val="24"/>
          <w:szCs w:val="20"/>
          <w:u w:val="single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0"/>
          <w:u w:val="single"/>
          <w:lang w:eastAsia="es-ES"/>
        </w:rPr>
        <w:br w:type="page"/>
      </w:r>
    </w:p>
    <w:p w:rsidR="00D6527D" w:rsidRPr="001826A5" w:rsidRDefault="0071433E" w:rsidP="00D6527D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b/>
          <w:lang w:eastAsia="es-ES"/>
        </w:rPr>
        <w:lastRenderedPageBreak/>
        <w:t xml:space="preserve">DOCUMENTO DE INSCRIPCIÓN-CAMPAÑA DE NAVIDAD </w:t>
      </w:r>
      <w:r w:rsidR="00D6527D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2022/2023</w:t>
      </w:r>
    </w:p>
    <w:p w:rsidR="0071433E" w:rsidRPr="001826A5" w:rsidRDefault="00D6527D" w:rsidP="0071433E">
      <w:pPr>
        <w:spacing w:after="0" w:line="240" w:lineRule="auto"/>
        <w:ind w:left="-540" w:right="-856"/>
        <w:jc w:val="center"/>
        <w:rPr>
          <w:rFonts w:ascii="Arial Rounded MT Bold" w:eastAsia="Times New Roman" w:hAnsi="Arial Rounded MT Bold" w:cs="Times New Roman"/>
          <w:b/>
          <w:lang w:val="en-US" w:eastAsia="es-ES"/>
        </w:rPr>
      </w:pPr>
      <w:r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  <w:t>2022</w:t>
      </w:r>
      <w:r w:rsidRPr="001826A5"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  <w:t>/202</w:t>
      </w:r>
      <w:r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  <w:t>3</w:t>
      </w:r>
      <w:r w:rsidRPr="001826A5"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  <w:t xml:space="preserve">ko </w:t>
      </w:r>
      <w:r w:rsidR="0071433E" w:rsidRPr="001826A5">
        <w:rPr>
          <w:rFonts w:ascii="Arial Rounded MT Bold" w:eastAsia="Times New Roman" w:hAnsi="Arial Rounded MT Bold" w:cs="Times New Roman"/>
          <w:b/>
          <w:lang w:val="en-US" w:eastAsia="es-ES"/>
        </w:rPr>
        <w:t xml:space="preserve">EGUBERRIKO KANPAINA- IZEN EMATEKO FITXA </w:t>
      </w:r>
    </w:p>
    <w:p w:rsidR="0071433E" w:rsidRPr="001826A5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val="en-U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4"/>
        <w:gridCol w:w="5315"/>
      </w:tblGrid>
      <w:tr w:rsidR="0071433E" w:rsidRPr="001826A5" w:rsidTr="002312E7">
        <w:trPr>
          <w:trHeight w:val="8488"/>
        </w:trPr>
        <w:tc>
          <w:tcPr>
            <w:tcW w:w="2500" w:type="pct"/>
          </w:tcPr>
          <w:p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val="en-US" w:eastAsia="es-ES"/>
              </w:rPr>
            </w:pPr>
          </w:p>
          <w:p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Lea este documento detenidamente porque contiene información importante para usted.</w:t>
            </w:r>
          </w:p>
          <w:p w:rsidR="0071433E" w:rsidRPr="001826A5" w:rsidRDefault="0071433E" w:rsidP="0071433E">
            <w:pPr>
              <w:spacing w:after="0" w:line="240" w:lineRule="auto"/>
              <w:ind w:right="354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</w:pPr>
          </w:p>
          <w:p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.- Se me ha informado satisfactoriamente sobre las características y el grado de dificultad de las actividades que se van a realizar en los cursos, talleres y salidas programadas por el Ayuntamiento de Cendea de Olza durante la campaña de Navidad </w:t>
            </w:r>
            <w:r w:rsidR="001E473D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2022/23</w:t>
            </w:r>
          </w:p>
          <w:p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.- Mi hijo-a no tiene ninguna contraindicación médica que le impida realizar las actividades programadas, siendo de mi conocimiento los riesgos derivado</w:t>
            </w:r>
            <w:r w:rsidR="001E473D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s de estas prácticas deportivas.</w:t>
            </w:r>
          </w:p>
          <w:p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.- Autorizo a los responsables de la actividad para realizar fotografías de mi hijo/a durante el desarrollo de las misma, con fines puramente educativos y de información de la actividad en publicaciones, páginas web y material informativo tanto de la empresa</w:t>
            </w: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</w:t>
            </w:r>
            <w:r w:rsidRPr="001826A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organizadora, como del Ayuntamiento de Cendea </w:t>
            </w:r>
            <w:bookmarkStart w:id="0" w:name="_GoBack"/>
            <w:bookmarkEnd w:id="0"/>
            <w:r w:rsidR="001E473D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Olza</w:t>
            </w:r>
          </w:p>
          <w:p w:rsidR="0071433E" w:rsidRPr="001826A5" w:rsidRDefault="0071433E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b/>
                <w:lang w:eastAsia="es-ES"/>
              </w:rPr>
              <w:t>Autorizo</w:t>
            </w:r>
            <w:r w:rsidRPr="001826A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 </w:t>
            </w:r>
            <w:r w:rsidRPr="001826A5">
              <w:rPr>
                <w:rFonts w:ascii="Arial Narrow" w:eastAsia="Times New Roman" w:hAnsi="Arial Narrow" w:cs="Arial"/>
                <w:b/>
                <w:sz w:val="32"/>
                <w:szCs w:val="32"/>
                <w:lang w:val="eu-ES" w:eastAsia="es-ES"/>
              </w:rPr>
              <w:t xml:space="preserve">□        </w:t>
            </w:r>
            <w:r w:rsidRPr="001826A5">
              <w:rPr>
                <w:rFonts w:ascii="Arial Narrow" w:eastAsia="Times New Roman" w:hAnsi="Arial Narrow" w:cs="Arial"/>
                <w:b/>
                <w:lang w:eastAsia="es-ES"/>
              </w:rPr>
              <w:t>No Autorizo</w:t>
            </w:r>
            <w:r w:rsidRPr="001826A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 </w:t>
            </w:r>
            <w:r w:rsidRPr="001826A5">
              <w:rPr>
                <w:rFonts w:ascii="Arial Narrow" w:eastAsia="Times New Roman" w:hAnsi="Arial Narrow" w:cs="Arial"/>
                <w:b/>
                <w:sz w:val="32"/>
                <w:szCs w:val="32"/>
                <w:lang w:val="eu-ES" w:eastAsia="es-ES"/>
              </w:rPr>
              <w:t>□</w:t>
            </w:r>
          </w:p>
          <w:p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.- Autorizo a los responsables a trasladar a mi hijo-a en autobús, o en coche, si tuviera cualquier urgencia médica.</w:t>
            </w:r>
          </w:p>
          <w:p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.- Autorizo a mi hijo/a, menor de edad, para tomar parte en la actividad de Rocopolis</w:t>
            </w:r>
            <w:r w:rsidR="001E473D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</w:t>
            </w:r>
          </w:p>
          <w:p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.- Se me ha informado y acepto las normas de funcionamiento de las actividades. Suscribo el presente documento de inscripción.</w:t>
            </w:r>
          </w:p>
        </w:tc>
        <w:tc>
          <w:tcPr>
            <w:tcW w:w="2500" w:type="pct"/>
          </w:tcPr>
          <w:p w:rsidR="0071433E" w:rsidRPr="001826A5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val="eu-ES" w:eastAsia="es-ES"/>
              </w:rPr>
            </w:pPr>
          </w:p>
          <w:p w:rsidR="0071433E" w:rsidRPr="001826A5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  <w:t>Irakurri arretaz dokumentu hau zuretako informazio garrantzitsua duelako.</w:t>
            </w:r>
          </w:p>
          <w:p w:rsidR="0071433E" w:rsidRPr="001826A5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eu-ES" w:eastAsia="es-ES"/>
              </w:rPr>
            </w:pPr>
          </w:p>
          <w:p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.- </w:t>
            </w:r>
            <w:r w:rsidR="001E473D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2022-23</w:t>
            </w:r>
            <w:r w:rsidR="001826A5"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ko</w:t>
            </w: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Eguberriko Kanpaina, Oltza Zendeako Udalak programatua dituen tailerrak, ikastaroak eta irteerari buruzko informazioa jaso dut. Hain zuzen ere, jarduera hauek dituzten ezaugarriak eta duten zailtasun maila.</w:t>
            </w:r>
          </w:p>
          <w:p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eu-ES" w:eastAsia="es-ES"/>
              </w:rPr>
            </w:pPr>
          </w:p>
          <w:p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.- Nire seme-alabak ez du inolako </w:t>
            </w:r>
            <w:proofErr w:type="spellStart"/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osasun-kontraindikaziorik</w:t>
            </w:r>
            <w:proofErr w:type="spellEnd"/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jarduera hauetan antolatzen diren jokoak egiteko, eta kirol horiek sortarazten dituzten arriskuak ezagutzen ditut.</w:t>
            </w:r>
          </w:p>
          <w:p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</w:p>
          <w:p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  <w:t>.- Baimena ematen diot arduradunei, niri, edota nire seme-alabari ekitaldian, argazkiak egiteko, eta horiek helburu informatibo eta pedagogikoekin banatzeko web orrietan, argitalpenak eta informazio materiala, bai antolatzen duen enpresaren aldetik, bai Olza Zendeako udalaren aldetik ere.</w:t>
            </w:r>
          </w:p>
          <w:p w:rsidR="0071433E" w:rsidRPr="001826A5" w:rsidRDefault="0071433E" w:rsidP="0071433E">
            <w:pPr>
              <w:spacing w:after="0" w:line="360" w:lineRule="auto"/>
              <w:ind w:left="215" w:right="141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b/>
                <w:lang w:val="eu-ES" w:eastAsia="es-ES"/>
              </w:rPr>
              <w:t>Baimena ematen dut</w:t>
            </w: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  </w:t>
            </w:r>
            <w:r w:rsidRPr="001826A5">
              <w:rPr>
                <w:rFonts w:ascii="Arial Narrow" w:eastAsia="Times New Roman" w:hAnsi="Arial Narrow" w:cs="Arial"/>
                <w:b/>
                <w:sz w:val="32"/>
                <w:szCs w:val="32"/>
                <w:lang w:val="eu-ES" w:eastAsia="es-ES"/>
              </w:rPr>
              <w:t xml:space="preserve">□  </w:t>
            </w:r>
            <w:r w:rsidRPr="001826A5">
              <w:rPr>
                <w:rFonts w:ascii="Arial Narrow" w:eastAsia="Times New Roman" w:hAnsi="Arial Narrow" w:cs="Times New Roman"/>
                <w:b/>
                <w:lang w:val="eu-ES" w:eastAsia="es-ES"/>
              </w:rPr>
              <w:t xml:space="preserve">Ez dut </w:t>
            </w:r>
            <w:proofErr w:type="spellStart"/>
            <w:r w:rsidRPr="001826A5">
              <w:rPr>
                <w:rFonts w:ascii="Arial Narrow" w:eastAsia="Times New Roman" w:hAnsi="Arial Narrow" w:cs="Times New Roman"/>
                <w:b/>
                <w:lang w:val="eu-ES" w:eastAsia="es-ES"/>
              </w:rPr>
              <w:t>baimenari</w:t>
            </w:r>
            <w:r w:rsidR="001826A5">
              <w:rPr>
                <w:rFonts w:ascii="Arial Narrow" w:eastAsia="Times New Roman" w:hAnsi="Arial Narrow" w:cs="Times New Roman"/>
                <w:b/>
                <w:lang w:val="eu-ES" w:eastAsia="es-ES"/>
              </w:rPr>
              <w:t>k</w:t>
            </w:r>
            <w:proofErr w:type="spellEnd"/>
            <w:r w:rsidRPr="001826A5">
              <w:rPr>
                <w:rFonts w:ascii="Arial Narrow" w:eastAsia="Times New Roman" w:hAnsi="Arial Narrow" w:cs="Times New Roman"/>
                <w:b/>
                <w:lang w:val="eu-ES" w:eastAsia="es-ES"/>
              </w:rPr>
              <w:t xml:space="preserve"> ematen</w:t>
            </w: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 </w:t>
            </w:r>
            <w:r w:rsidRPr="001826A5">
              <w:rPr>
                <w:rFonts w:ascii="Arial Narrow" w:eastAsia="Times New Roman" w:hAnsi="Arial Narrow" w:cs="Arial"/>
                <w:b/>
                <w:sz w:val="32"/>
                <w:szCs w:val="32"/>
                <w:lang w:val="eu-ES" w:eastAsia="es-ES"/>
              </w:rPr>
              <w:t>□</w:t>
            </w:r>
          </w:p>
          <w:p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.- </w:t>
            </w:r>
            <w:r w:rsidRPr="001826A5"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  <w:t>Baimena ematen diot arduradunei,</w:t>
            </w: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nire seme edo alaba autobusean, edo kotxean eramatea osasun-larrialdia izango balu</w:t>
            </w:r>
            <w:r w:rsidR="001E473D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.</w:t>
            </w:r>
          </w:p>
          <w:p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  <w:t>.- Baimena ematen diot nire seme-alabari, adin txikikoa dena, Rocopolis irteera jardueran parte hartzeko</w:t>
            </w:r>
            <w:r w:rsidR="001E473D"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  <w:t>.</w:t>
            </w:r>
          </w:p>
          <w:p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.- Informazioa jaso dut eta onartzen ditut Eguberriko kanpainako jardueren arauak. Izena emateko dokumentu hau sinatzen dut</w:t>
            </w:r>
            <w:r w:rsidR="001E473D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.</w:t>
            </w:r>
          </w:p>
        </w:tc>
      </w:tr>
    </w:tbl>
    <w:p w:rsidR="0071433E" w:rsidRPr="001826A5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20"/>
          <w:lang w:val="eu-ES" w:eastAsia="es-ES"/>
        </w:rPr>
      </w:pPr>
    </w:p>
    <w:p w:rsidR="0071433E" w:rsidRPr="001826A5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b/>
          <w:u w:val="single"/>
          <w:lang w:val="eu-ES" w:eastAsia="es-ES"/>
        </w:rPr>
      </w:pPr>
      <w:r w:rsidRPr="001826A5">
        <w:rPr>
          <w:rFonts w:ascii="Arial Rounded MT Bold" w:eastAsia="Times New Roman" w:hAnsi="Arial Rounded MT Bold" w:cs="Times New Roman"/>
          <w:b/>
          <w:u w:val="single"/>
          <w:lang w:val="eu-ES" w:eastAsia="es-ES"/>
        </w:rPr>
        <w:t xml:space="preserve">DATOS RESPONSABLE QUE AUTORIZA/ ARDURADUNAREN DATUAK </w:t>
      </w:r>
    </w:p>
    <w:p w:rsidR="0071433E" w:rsidRPr="001826A5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Pr="001826A5" w:rsidRDefault="0071433E" w:rsidP="0071433E">
      <w:pPr>
        <w:spacing w:after="0" w:line="360" w:lineRule="auto"/>
        <w:jc w:val="both"/>
        <w:rPr>
          <w:rFonts w:ascii="Arial Unicode MS" w:eastAsia="Arial Unicode MS" w:hAnsi="Arial Unicode MS" w:cs="Arial Unicode MS"/>
          <w:szCs w:val="20"/>
          <w:lang w:eastAsia="es-ES"/>
        </w:rPr>
      </w:pPr>
      <w:r w:rsidRPr="001826A5">
        <w:rPr>
          <w:rFonts w:ascii="Arial Unicode MS" w:eastAsia="Arial Unicode MS" w:hAnsi="Arial Unicode MS" w:cs="Arial Unicode MS"/>
          <w:szCs w:val="20"/>
          <w:lang w:eastAsia="es-ES"/>
        </w:rPr>
        <w:t>NOMBRE Y APELLIDOS PADRE-MADRE-TUTOR / AITA-AMA-ARDURADUNAREN IZEN-ABIZENAK:</w:t>
      </w:r>
    </w:p>
    <w:p w:rsidR="0071433E" w:rsidRPr="001826A5" w:rsidRDefault="0071433E" w:rsidP="0071433E">
      <w:pPr>
        <w:spacing w:after="0" w:line="360" w:lineRule="auto"/>
        <w:jc w:val="both"/>
        <w:rPr>
          <w:rFonts w:ascii="Arial Unicode MS" w:eastAsia="Arial Unicode MS" w:hAnsi="Arial Unicode MS" w:cs="Arial Unicode MS"/>
          <w:szCs w:val="20"/>
          <w:lang w:eastAsia="es-ES"/>
        </w:rPr>
      </w:pPr>
      <w:r w:rsidRPr="001826A5">
        <w:rPr>
          <w:rFonts w:ascii="Arial Unicode MS" w:eastAsia="Arial Unicode MS" w:hAnsi="Arial Unicode MS" w:cs="Arial Unicode MS"/>
          <w:szCs w:val="20"/>
          <w:lang w:eastAsia="es-ES"/>
        </w:rPr>
        <w:t>_________________________________________________________DNI / NAN: ___________________________</w:t>
      </w:r>
    </w:p>
    <w:p w:rsidR="0071433E" w:rsidRPr="001826A5" w:rsidRDefault="0071433E" w:rsidP="0071433E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eastAsia="es-ES"/>
        </w:rPr>
      </w:pPr>
      <w:r w:rsidRPr="001826A5">
        <w:rPr>
          <w:rFonts w:ascii="Arial Unicode MS" w:eastAsia="Arial Unicode MS" w:hAnsi="Arial Unicode MS" w:cs="Arial Unicode MS"/>
          <w:sz w:val="20"/>
          <w:szCs w:val="20"/>
          <w:lang w:eastAsia="es-ES"/>
        </w:rPr>
        <w:t>En Cendea de Olza/Oltza Zendean, Fecha / Data:……..……………………….…</w:t>
      </w:r>
      <w:r w:rsidRPr="001826A5">
        <w:rPr>
          <w:rFonts w:ascii="Arial Unicode MS" w:eastAsia="Arial Unicode MS" w:hAnsi="Arial Unicode MS" w:cs="Arial Unicode MS"/>
          <w:sz w:val="20"/>
          <w:szCs w:val="20"/>
          <w:lang w:eastAsia="es-ES"/>
        </w:rPr>
        <w:tab/>
        <w:t xml:space="preserve">Firma / </w:t>
      </w:r>
      <w:proofErr w:type="spellStart"/>
      <w:r w:rsidRPr="001826A5">
        <w:rPr>
          <w:rFonts w:ascii="Arial Unicode MS" w:eastAsia="Arial Unicode MS" w:hAnsi="Arial Unicode MS" w:cs="Arial Unicode MS"/>
          <w:sz w:val="20"/>
          <w:szCs w:val="20"/>
          <w:lang w:eastAsia="es-ES"/>
        </w:rPr>
        <w:t>Sinadura</w:t>
      </w:r>
      <w:proofErr w:type="spellEnd"/>
      <w:r w:rsidRPr="001826A5">
        <w:rPr>
          <w:rFonts w:ascii="Arial Unicode MS" w:eastAsia="Arial Unicode MS" w:hAnsi="Arial Unicode MS" w:cs="Arial Unicode MS"/>
          <w:sz w:val="20"/>
          <w:szCs w:val="20"/>
          <w:lang w:eastAsia="es-ES"/>
        </w:rPr>
        <w:t>.</w:t>
      </w:r>
    </w:p>
    <w:p w:rsidR="0071433E" w:rsidRPr="001826A5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Pr="001826A5" w:rsidRDefault="0071433E" w:rsidP="007143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11"/>
        <w:jc w:val="both"/>
        <w:rPr>
          <w:rFonts w:ascii="Arial Narrow" w:eastAsia="Times New Roman" w:hAnsi="Arial Narrow" w:cs="Times New Roman"/>
          <w:sz w:val="8"/>
          <w:szCs w:val="8"/>
          <w:lang w:eastAsia="es-ES"/>
        </w:rPr>
      </w:pPr>
    </w:p>
    <w:p w:rsidR="0071433E" w:rsidRPr="001826A5" w:rsidRDefault="0071433E" w:rsidP="007143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11"/>
        <w:jc w:val="both"/>
        <w:rPr>
          <w:rFonts w:ascii="Arial Narrow" w:eastAsia="Times New Roman" w:hAnsi="Arial Narrow" w:cs="Times New Roman"/>
          <w:sz w:val="18"/>
          <w:szCs w:val="18"/>
          <w:lang w:eastAsia="es-ES"/>
        </w:rPr>
      </w:pPr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Información Básica de Protección de Datos. Responsable: Ayuntamiento de Cendea de Olza-Oltza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Zendeako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Udala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. Finalidad: Gestión de la actividad programada, inscripciones y cobro de tasas. Derechos: Acceder, rectificar y suprimir los datos, así como otros derechos, como se explica en la información adicional disponible en el portal de transparencia de la Web municipal www.ayuntamientoolza.com y/o ayuntamientoolza.sedelectronica.es</w:t>
      </w:r>
    </w:p>
    <w:p w:rsidR="0071433E" w:rsidRPr="001826A5" w:rsidRDefault="0071433E" w:rsidP="007143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11"/>
        <w:jc w:val="both"/>
        <w:rPr>
          <w:rFonts w:ascii="Arial Narrow" w:eastAsia="Times New Roman" w:hAnsi="Arial Narrow" w:cs="Times New Roman"/>
          <w:sz w:val="12"/>
          <w:szCs w:val="12"/>
          <w:lang w:eastAsia="es-ES"/>
        </w:rPr>
      </w:pPr>
    </w:p>
    <w:p w:rsidR="00F96F34" w:rsidRPr="001826A5" w:rsidRDefault="0071433E" w:rsidP="001826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11"/>
        <w:jc w:val="both"/>
        <w:rPr>
          <w:rFonts w:ascii="Arial Narrow" w:eastAsia="Times New Roman" w:hAnsi="Arial Narrow" w:cs="Times New Roman"/>
          <w:sz w:val="18"/>
          <w:szCs w:val="18"/>
          <w:lang w:eastAsia="es-ES"/>
        </w:rPr>
      </w:pP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Datuak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babesteko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Oinarrizko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Informazioa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.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Arduraduna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: Oltza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Zendeako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Udala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.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Xedea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: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Programatutako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jardueraren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kudeaketa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,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izen-emateak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eta tasen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kobrantza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.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Eskubideak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: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Datuen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tratamenduei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buruzko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eta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Datuak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Babesteko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Ordezkariari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buruzko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informazio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gehigarria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Udal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Webaren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egoitza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elektronikoan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dago eskurawww.ayuntamientoolza.com eta/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edo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ayuntamientoolza.sedelectronica.es</w:t>
      </w:r>
    </w:p>
    <w:sectPr w:rsidR="00F96F34" w:rsidRPr="001826A5" w:rsidSect="00D815CE">
      <w:headerReference w:type="default" r:id="rId7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5C" w:rsidRDefault="00056D5C">
      <w:pPr>
        <w:spacing w:after="0" w:line="240" w:lineRule="auto"/>
      </w:pPr>
      <w:r>
        <w:separator/>
      </w:r>
    </w:p>
  </w:endnote>
  <w:endnote w:type="continuationSeparator" w:id="0">
    <w:p w:rsidR="00056D5C" w:rsidRDefault="000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5C" w:rsidRDefault="00056D5C">
      <w:pPr>
        <w:spacing w:after="0" w:line="240" w:lineRule="auto"/>
      </w:pPr>
      <w:r>
        <w:separator/>
      </w:r>
    </w:p>
  </w:footnote>
  <w:footnote w:type="continuationSeparator" w:id="0">
    <w:p w:rsidR="00056D5C" w:rsidRDefault="0005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18" w:rsidRDefault="0071433E" w:rsidP="00825018">
    <w:pPr>
      <w:pStyle w:val="Encabezado"/>
    </w:pPr>
    <w:r>
      <w:rPr>
        <w:noProof/>
        <w:lang w:eastAsia="es-ES"/>
      </w:rPr>
      <w:drawing>
        <wp:inline distT="0" distB="0" distL="0" distR="0">
          <wp:extent cx="1928813" cy="600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195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25018" w:rsidRPr="001F6EA9" w:rsidRDefault="00056D5C" w:rsidP="00825018">
    <w:pPr>
      <w:pStyle w:val="Sinespaciado"/>
      <w:rPr>
        <w:b/>
        <w:sz w:val="8"/>
        <w:szCs w:val="8"/>
      </w:rPr>
    </w:pPr>
  </w:p>
  <w:p w:rsidR="00825018" w:rsidRPr="00D6527D" w:rsidRDefault="0071433E" w:rsidP="00825018">
    <w:pPr>
      <w:pStyle w:val="Sinespaciado"/>
      <w:rPr>
        <w:rFonts w:ascii="Arial" w:hAnsi="Arial" w:cs="Arial"/>
      </w:rPr>
    </w:pPr>
    <w:r w:rsidRPr="00D6527D">
      <w:rPr>
        <w:rFonts w:ascii="Arial" w:hAnsi="Arial" w:cs="Arial"/>
      </w:rPr>
      <w:t>Servicio Deporte y Cultura</w:t>
    </w:r>
  </w:p>
  <w:p w:rsidR="00825018" w:rsidRPr="00D6527D" w:rsidRDefault="0071433E" w:rsidP="00825018">
    <w:pPr>
      <w:pStyle w:val="Sinespaciado"/>
      <w:rPr>
        <w:rFonts w:ascii="Arial" w:hAnsi="Arial" w:cs="Arial"/>
      </w:rPr>
    </w:pPr>
    <w:proofErr w:type="spellStart"/>
    <w:r w:rsidRPr="00D6527D">
      <w:rPr>
        <w:rFonts w:ascii="Arial" w:hAnsi="Arial" w:cs="Arial"/>
      </w:rPr>
      <w:t>Kirol</w:t>
    </w:r>
    <w:proofErr w:type="spellEnd"/>
    <w:r w:rsidRPr="00D6527D">
      <w:rPr>
        <w:rFonts w:ascii="Arial" w:hAnsi="Arial" w:cs="Arial"/>
      </w:rPr>
      <w:t xml:space="preserve"> eta </w:t>
    </w:r>
    <w:proofErr w:type="spellStart"/>
    <w:r w:rsidRPr="00D6527D">
      <w:rPr>
        <w:rFonts w:ascii="Arial" w:hAnsi="Arial" w:cs="Arial"/>
      </w:rPr>
      <w:t>Kultura</w:t>
    </w:r>
    <w:proofErr w:type="spellEnd"/>
    <w:r w:rsidRPr="00D6527D">
      <w:rPr>
        <w:rFonts w:ascii="Arial" w:hAnsi="Arial" w:cs="Arial"/>
      </w:rPr>
      <w:t xml:space="preserve"> </w:t>
    </w:r>
    <w:proofErr w:type="spellStart"/>
    <w:r w:rsidRPr="00D6527D">
      <w:rPr>
        <w:rFonts w:ascii="Arial" w:hAnsi="Arial" w:cs="Arial"/>
      </w:rPr>
      <w:t>Zerbitzua</w:t>
    </w:r>
    <w:proofErr w:type="spellEnd"/>
    <w:r w:rsidRPr="00D6527D">
      <w:rPr>
        <w:rFonts w:ascii="Arial" w:hAnsi="Arial" w:cs="Arial"/>
      </w:rPr>
      <w:t xml:space="preserve"> </w:t>
    </w:r>
  </w:p>
  <w:p w:rsidR="00825018" w:rsidRDefault="00056D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33E"/>
    <w:rsid w:val="00056D5C"/>
    <w:rsid w:val="001826A5"/>
    <w:rsid w:val="001E473D"/>
    <w:rsid w:val="00561711"/>
    <w:rsid w:val="00610DED"/>
    <w:rsid w:val="00651FC0"/>
    <w:rsid w:val="006D6A77"/>
    <w:rsid w:val="0071433E"/>
    <w:rsid w:val="0072371C"/>
    <w:rsid w:val="009F7E74"/>
    <w:rsid w:val="00AE39E5"/>
    <w:rsid w:val="00CC0DCF"/>
    <w:rsid w:val="00D6527D"/>
    <w:rsid w:val="00ED7591"/>
    <w:rsid w:val="00EE1DC3"/>
    <w:rsid w:val="00F61EB8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33E"/>
  </w:style>
  <w:style w:type="paragraph" w:styleId="Sinespaciado">
    <w:name w:val="No Spacing"/>
    <w:uiPriority w:val="1"/>
    <w:qFormat/>
    <w:rsid w:val="0071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33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D65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14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433E"/>
  </w:style>
  <w:style w:type="paragraph" w:styleId="Sinespaciado">
    <w:name w:val="No Spacing"/>
    <w:uiPriority w:val="1"/>
    <w:qFormat/>
    <w:rsid w:val="0071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2022-12-09T14:03:00Z</cp:lastPrinted>
  <dcterms:created xsi:type="dcterms:W3CDTF">2019-12-09T09:08:00Z</dcterms:created>
  <dcterms:modified xsi:type="dcterms:W3CDTF">2022-12-09T14:04:00Z</dcterms:modified>
</cp:coreProperties>
</file>