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1CB9" w14:textId="538B2F23" w:rsidR="007528A1" w:rsidRDefault="00000000" w:rsidP="007528A1">
      <w:pPr>
        <w:ind w:left="226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</w:rPr>
        <w:pict w14:anchorId="48E3E08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361.95pt;margin-top:27.7pt;width:61.25pt;height:12.7pt;rotation:90;z-index:251666432;mso-position-horizontal-relative:text;mso-position-vertical-relative:text" o:allowincell="f" fillcolor="black">
            <v:fill r:id="rId7" o:title=""/>
            <v:stroke r:id="rId7" o:title=""/>
            <v:shadow color="#868686"/>
            <v:textpath style="font-family:&quot;Arial Black&quot;;font-size:10pt;v-rotate-letters:t;v-text-kern:t" trim="t" fitpath="t" string="foto"/>
          </v:shape>
        </w:pict>
      </w:r>
    </w:p>
    <w:p w14:paraId="14B96DF1" w14:textId="73BAF741" w:rsidR="00D1406F" w:rsidRPr="00237748" w:rsidRDefault="007528A1" w:rsidP="007528A1">
      <w:pPr>
        <w:ind w:left="2268"/>
        <w:rPr>
          <w:rFonts w:ascii="Verdana" w:hAnsi="Verdana"/>
          <w:b/>
          <w:sz w:val="22"/>
          <w:szCs w:val="22"/>
        </w:rPr>
      </w:pPr>
      <w:r w:rsidRPr="001D57F7">
        <w:rPr>
          <w:noProof/>
        </w:rPr>
        <w:drawing>
          <wp:anchor distT="0" distB="0" distL="114300" distR="114300" simplePos="0" relativeHeight="251658752" behindDoc="0" locked="0" layoutInCell="1" allowOverlap="1" wp14:anchorId="75811574" wp14:editId="5F4581A8">
            <wp:simplePos x="0" y="0"/>
            <wp:positionH relativeFrom="margin">
              <wp:posOffset>-57150</wp:posOffset>
            </wp:positionH>
            <wp:positionV relativeFrom="margin">
              <wp:posOffset>-164465</wp:posOffset>
            </wp:positionV>
            <wp:extent cx="1200150" cy="1093470"/>
            <wp:effectExtent l="0" t="0" r="0" b="0"/>
            <wp:wrapSquare wrapText="bothSides"/>
            <wp:docPr id="1" name="Imagen 1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Verdana" w:hAnsi="Verdana"/>
        </w:rPr>
        <w:pict w14:anchorId="45397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48.5pt;margin-top:-7.7pt;width:75.75pt;height:76.5pt;z-index:251665408;mso-position-horizontal-relative:margin;mso-position-vertical-relative:margin" o:allowincell="f">
            <v:textbox style="mso-next-textbox:#_x0000_s2053">
              <w:txbxContent>
                <w:p w14:paraId="0F9003F9" w14:textId="77777777" w:rsidR="00D1406F" w:rsidRDefault="00D1406F" w:rsidP="00BC7BE4">
                  <w:pPr>
                    <w:jc w:val="both"/>
                    <w:rPr>
                      <w:sz w:val="16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931D1" w:rsidRPr="00237748">
        <w:rPr>
          <w:rFonts w:ascii="Verdana" w:hAnsi="Verdana"/>
          <w:b/>
          <w:sz w:val="22"/>
          <w:szCs w:val="22"/>
        </w:rPr>
        <w:t xml:space="preserve">CAMPAMENTO </w:t>
      </w:r>
      <w:r w:rsidR="00AD649B">
        <w:rPr>
          <w:rFonts w:ascii="Verdana" w:hAnsi="Verdana"/>
          <w:b/>
          <w:sz w:val="22"/>
          <w:szCs w:val="22"/>
        </w:rPr>
        <w:t>202</w:t>
      </w:r>
      <w:r w:rsidR="00097752">
        <w:rPr>
          <w:rFonts w:ascii="Verdana" w:hAnsi="Verdana"/>
          <w:b/>
          <w:sz w:val="22"/>
          <w:szCs w:val="22"/>
        </w:rPr>
        <w:t>4</w:t>
      </w:r>
      <w:r w:rsidR="00B931D1">
        <w:rPr>
          <w:rFonts w:ascii="Verdana" w:hAnsi="Verdana"/>
          <w:b/>
          <w:sz w:val="22"/>
          <w:szCs w:val="22"/>
        </w:rPr>
        <w:t xml:space="preserve">/ </w:t>
      </w:r>
      <w:r w:rsidR="00AD649B">
        <w:rPr>
          <w:rFonts w:ascii="Verdana" w:hAnsi="Verdana"/>
          <w:b/>
          <w:sz w:val="22"/>
          <w:szCs w:val="22"/>
        </w:rPr>
        <w:t>202</w:t>
      </w:r>
      <w:r w:rsidR="00097752">
        <w:rPr>
          <w:rFonts w:ascii="Verdana" w:hAnsi="Verdana"/>
          <w:b/>
          <w:sz w:val="22"/>
          <w:szCs w:val="22"/>
        </w:rPr>
        <w:t>4</w:t>
      </w:r>
      <w:r w:rsidR="00B931D1">
        <w:rPr>
          <w:rFonts w:ascii="Verdana" w:hAnsi="Verdana"/>
          <w:b/>
          <w:sz w:val="22"/>
          <w:szCs w:val="22"/>
        </w:rPr>
        <w:t>ko UDALEKUA</w:t>
      </w:r>
    </w:p>
    <w:p w14:paraId="28BB7172" w14:textId="7E27E737" w:rsidR="00D1406F" w:rsidRPr="00237748" w:rsidRDefault="00B931D1" w:rsidP="007528A1">
      <w:pPr>
        <w:pStyle w:val="Ttulo4"/>
        <w:ind w:left="2268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 xml:space="preserve">FICHA DE INSCRIPCION /IZEN EMATEKO </w:t>
      </w:r>
      <w:r w:rsidR="00E672C5">
        <w:rPr>
          <w:rFonts w:ascii="Verdana" w:hAnsi="Verdana"/>
          <w:sz w:val="22"/>
          <w:szCs w:val="22"/>
          <w:u w:val="none"/>
        </w:rPr>
        <w:t>FITXA</w:t>
      </w:r>
    </w:p>
    <w:p w14:paraId="39FBF36A" w14:textId="77777777" w:rsidR="00B931D1" w:rsidRDefault="00B931D1" w:rsidP="007528A1">
      <w:pPr>
        <w:pStyle w:val="Ttulo4"/>
        <w:ind w:left="2268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Albergue Irrisarri Land (Igantzi</w:t>
      </w:r>
      <w:r w:rsidRPr="00237748">
        <w:rPr>
          <w:rFonts w:ascii="Verdana" w:hAnsi="Verdana"/>
          <w:sz w:val="22"/>
          <w:szCs w:val="22"/>
          <w:u w:val="none"/>
        </w:rPr>
        <w:t xml:space="preserve">) </w:t>
      </w:r>
      <w:r>
        <w:rPr>
          <w:rFonts w:ascii="Verdana" w:hAnsi="Verdana"/>
          <w:sz w:val="22"/>
          <w:szCs w:val="22"/>
          <w:u w:val="none"/>
        </w:rPr>
        <w:t>Navarra</w:t>
      </w:r>
    </w:p>
    <w:p w14:paraId="11B5EA8C" w14:textId="77777777" w:rsidR="00D1406F" w:rsidRDefault="00D1406F" w:rsidP="00BF7B05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0C08213A" w14:textId="73C4D0AB" w:rsidR="006D45DC" w:rsidRDefault="006D45D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76005076" w14:textId="0BAD9F72" w:rsidR="004536CC" w:rsidRDefault="004536C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1ECA8CA4" w14:textId="77777777" w:rsidR="00BF7B05" w:rsidRDefault="00BF7B05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2EEF6239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</w:rPr>
      </w:pPr>
    </w:p>
    <w:p w14:paraId="3097E85E" w14:textId="06A25F54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NOMBRE / IZENA ________________________________________________________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______</w:t>
      </w:r>
      <w:r w:rsidRPr="004536CC">
        <w:rPr>
          <w:rFonts w:ascii="Arial Nova" w:hAnsi="Arial Nova"/>
          <w:snapToGrid w:val="0"/>
          <w:color w:val="000000"/>
          <w:sz w:val="22"/>
        </w:rPr>
        <w:t>_</w:t>
      </w:r>
    </w:p>
    <w:p w14:paraId="4EBA38D0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9225528" w14:textId="72D34D3D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APELLIDOS / ABIZENAK</w:t>
      </w:r>
      <w:r w:rsidRPr="004536CC">
        <w:rPr>
          <w:rFonts w:ascii="Arial Nova" w:hAnsi="Arial Nova"/>
          <w:b/>
          <w:snapToGrid w:val="0"/>
          <w:color w:val="000000"/>
          <w:sz w:val="22"/>
        </w:rPr>
        <w:t xml:space="preserve"> </w:t>
      </w:r>
      <w:r w:rsidRPr="004536CC">
        <w:rPr>
          <w:rFonts w:ascii="Arial Nova" w:hAnsi="Arial Nova"/>
          <w:snapToGrid w:val="0"/>
          <w:color w:val="000000"/>
          <w:sz w:val="22"/>
        </w:rPr>
        <w:t>____________________________________________________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</w:p>
    <w:p w14:paraId="1529D852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15C6DC7" w14:textId="2F470490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EDAD / ADINA___________ / FECHA NACIMIENTO / JAIOTZE DATA________________</w:t>
      </w:r>
      <w:r w:rsidR="006B1E8B">
        <w:rPr>
          <w:rFonts w:ascii="Arial Nova" w:hAnsi="Arial Nova"/>
          <w:snapToGrid w:val="0"/>
          <w:color w:val="000000"/>
          <w:sz w:val="22"/>
        </w:rPr>
        <w:t>_</w:t>
      </w:r>
      <w:r w:rsidRPr="004536CC">
        <w:rPr>
          <w:rFonts w:ascii="Arial Nova" w:hAnsi="Arial Nova"/>
          <w:snapToGrid w:val="0"/>
          <w:color w:val="000000"/>
          <w:sz w:val="22"/>
        </w:rPr>
        <w:t>__</w:t>
      </w:r>
    </w:p>
    <w:p w14:paraId="51EC104F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83A7632" w14:textId="565D3B7C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DIRECCIÓN / HELBIDEA_________________________________________________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</w:t>
      </w:r>
      <w:r w:rsidRPr="004536CC">
        <w:rPr>
          <w:rFonts w:ascii="Arial Nova" w:hAnsi="Arial Nova"/>
          <w:snapToGrid w:val="0"/>
          <w:color w:val="000000"/>
          <w:sz w:val="22"/>
        </w:rPr>
        <w:t>____</w:t>
      </w:r>
    </w:p>
    <w:p w14:paraId="25D55D1E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5621288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POBLACIÓN / HERRIA_____________________________CP / PK______________</w:t>
      </w:r>
    </w:p>
    <w:p w14:paraId="1E6D9B96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DF69B76" w14:textId="1DD481BA" w:rsidR="00D1406F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TELÉFONO MÓVIL / TELEFONO MUGIKORRA </w:t>
      </w:r>
      <w:r w:rsidR="00D1406F" w:rsidRPr="004536CC">
        <w:rPr>
          <w:rFonts w:ascii="Arial Nova" w:hAnsi="Arial Nova"/>
          <w:snapToGrid w:val="0"/>
          <w:color w:val="000000"/>
          <w:sz w:val="22"/>
        </w:rPr>
        <w:t>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  <w:r w:rsidR="00D1406F" w:rsidRPr="004536CC">
        <w:rPr>
          <w:rFonts w:ascii="Arial Nova" w:hAnsi="Arial Nova"/>
          <w:snapToGrid w:val="0"/>
          <w:color w:val="000000"/>
          <w:sz w:val="22"/>
        </w:rPr>
        <w:t>___</w:t>
      </w:r>
    </w:p>
    <w:p w14:paraId="28B6F322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D9A1D2C" w14:textId="32486519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TELÉFONO MÓVIL / TELEFONO MUGIKORRA____________________________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  <w:r w:rsidRPr="004536CC">
        <w:rPr>
          <w:rFonts w:ascii="Arial Nova" w:hAnsi="Arial Nova"/>
          <w:snapToGrid w:val="0"/>
          <w:color w:val="000000"/>
          <w:sz w:val="22"/>
        </w:rPr>
        <w:t>_</w:t>
      </w:r>
      <w:r w:rsidR="00973B6D" w:rsidRPr="004536CC">
        <w:rPr>
          <w:rFonts w:ascii="Arial Nova" w:hAnsi="Arial Nova"/>
          <w:snapToGrid w:val="0"/>
          <w:color w:val="000000"/>
          <w:sz w:val="22"/>
        </w:rPr>
        <w:t>___</w:t>
      </w:r>
    </w:p>
    <w:p w14:paraId="6C5DCED7" w14:textId="77777777" w:rsidR="00973B6D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5D4EE3D" w14:textId="77777777" w:rsidR="00973B6D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b/>
          <w:snapToGrid w:val="0"/>
          <w:color w:val="000000"/>
          <w:sz w:val="22"/>
        </w:rPr>
        <w:t>E-MAIL</w:t>
      </w:r>
      <w:r w:rsidR="00AB6EF7" w:rsidRPr="004536CC">
        <w:rPr>
          <w:rFonts w:ascii="Arial Nova" w:hAnsi="Arial Nova"/>
          <w:b/>
          <w:snapToGrid w:val="0"/>
          <w:color w:val="000000"/>
          <w:sz w:val="22"/>
        </w:rPr>
        <w:t xml:space="preserve">: </w:t>
      </w:r>
      <w:r w:rsidRPr="004536CC">
        <w:rPr>
          <w:rFonts w:ascii="Arial Nova" w:hAnsi="Arial Nova"/>
          <w:snapToGrid w:val="0"/>
          <w:color w:val="000000"/>
          <w:sz w:val="22"/>
        </w:rPr>
        <w:t>_________________________________</w:t>
      </w:r>
    </w:p>
    <w:p w14:paraId="34C475CC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FE7F291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HAS ESTADO ALGUNA VEZ DE CAMPAMENTO / IZAN ZARA INOIZ KANPALDI BATEAN? _____</w:t>
      </w:r>
    </w:p>
    <w:p w14:paraId="30518E40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43CB048B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DÓNDE / NON? ___________________________________</w:t>
      </w:r>
    </w:p>
    <w:p w14:paraId="5E7A136C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C4808A7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SABES NADAR / BA DAKIZU IGERI EGITEN? ________</w:t>
      </w:r>
    </w:p>
    <w:p w14:paraId="4280B028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DF2BEEE" w14:textId="5B823A35" w:rsidR="00D1406F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  <w:szCs w:val="22"/>
        </w:rPr>
      </w:pPr>
    </w:p>
    <w:p w14:paraId="4493867B" w14:textId="77777777" w:rsidR="00D1406F" w:rsidRPr="004536CC" w:rsidRDefault="00D1406F" w:rsidP="00D1406F">
      <w:pPr>
        <w:pStyle w:val="Prrafodelista"/>
        <w:numPr>
          <w:ilvl w:val="0"/>
          <w:numId w:val="5"/>
        </w:num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ind w:left="426"/>
        <w:rPr>
          <w:rFonts w:ascii="Arial Nova" w:hAnsi="Arial Nova"/>
          <w:snapToGrid w:val="0"/>
          <w:color w:val="000000"/>
        </w:rPr>
      </w:pPr>
      <w:r w:rsidRPr="004536CC">
        <w:rPr>
          <w:rFonts w:ascii="Arial Nova" w:hAnsi="Arial Nova"/>
          <w:b/>
          <w:snapToGrid w:val="0"/>
          <w:color w:val="000000"/>
        </w:rPr>
        <w:t>OBSERVACIONES MÉDICAS / OSASUN OHARPENAK</w:t>
      </w:r>
    </w:p>
    <w:p w14:paraId="6A9AE43D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332E3E8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Alergias /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Alergiak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>: __________________________________</w:t>
      </w:r>
    </w:p>
    <w:p w14:paraId="625E1CC3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4F824ABE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Medicamentos /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Botikak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>: _____________________________</w:t>
      </w:r>
    </w:p>
    <w:p w14:paraId="547A360F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Sigue el programa de salud de vacunación: </w:t>
      </w:r>
      <w:proofErr w:type="gramStart"/>
      <w:r w:rsidRPr="004536CC">
        <w:rPr>
          <w:rFonts w:ascii="Arial Nova" w:hAnsi="Arial Nova"/>
          <w:snapToGrid w:val="0"/>
          <w:color w:val="000000"/>
          <w:sz w:val="22"/>
        </w:rPr>
        <w:t>Si  /</w:t>
      </w:r>
      <w:proofErr w:type="gramEnd"/>
      <w:r w:rsidRPr="004536CC">
        <w:rPr>
          <w:rFonts w:ascii="Arial Nova" w:hAnsi="Arial Nova"/>
          <w:snapToGrid w:val="0"/>
          <w:color w:val="000000"/>
          <w:sz w:val="22"/>
        </w:rPr>
        <w:t xml:space="preserve"> Bai  </w:t>
      </w:r>
      <w:r w:rsidRPr="004536CC">
        <w:rPr>
          <w:rFonts w:ascii="Arial" w:hAnsi="Arial" w:cs="Arial"/>
          <w:snapToGrid w:val="0"/>
          <w:color w:val="000000"/>
          <w:sz w:val="40"/>
          <w:szCs w:val="40"/>
        </w:rPr>
        <w:t>□</w:t>
      </w:r>
      <w:r w:rsidRPr="004536CC">
        <w:rPr>
          <w:rFonts w:ascii="Arial Nova" w:hAnsi="Arial Nova"/>
          <w:snapToGrid w:val="0"/>
          <w:color w:val="000000"/>
          <w:sz w:val="22"/>
        </w:rPr>
        <w:t xml:space="preserve">             No / Ez   </w:t>
      </w:r>
      <w:r w:rsidRPr="004536CC">
        <w:rPr>
          <w:rFonts w:ascii="Arial" w:hAnsi="Arial" w:cs="Arial"/>
          <w:snapToGrid w:val="0"/>
          <w:color w:val="000000"/>
          <w:sz w:val="40"/>
          <w:szCs w:val="40"/>
        </w:rPr>
        <w:t>□</w:t>
      </w:r>
    </w:p>
    <w:p w14:paraId="6F78D1E3" w14:textId="70162B28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Txertoaren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 xml:space="preserve">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planifikazioa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 xml:space="preserve">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jarraitzen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 xml:space="preserve">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dut</w:t>
      </w:r>
      <w:proofErr w:type="spellEnd"/>
    </w:p>
    <w:p w14:paraId="0918D5A6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18C8EF3D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Otras / </w:t>
      </w:r>
      <w:proofErr w:type="spellStart"/>
      <w:r w:rsidRPr="004536CC">
        <w:rPr>
          <w:rFonts w:ascii="Arial Nova" w:hAnsi="Arial Nova"/>
          <w:snapToGrid w:val="0"/>
          <w:color w:val="000000"/>
          <w:sz w:val="22"/>
        </w:rPr>
        <w:t>Besterik</w:t>
      </w:r>
      <w:proofErr w:type="spellEnd"/>
      <w:r w:rsidRPr="004536CC">
        <w:rPr>
          <w:rFonts w:ascii="Arial Nova" w:hAnsi="Arial Nova"/>
          <w:snapToGrid w:val="0"/>
          <w:color w:val="000000"/>
          <w:sz w:val="22"/>
        </w:rPr>
        <w:t>: _______________________________________________________</w:t>
      </w:r>
    </w:p>
    <w:p w14:paraId="6F8EB7E5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131C9FF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7E1F1493" w14:textId="77777777" w:rsidR="00D1406F" w:rsidRPr="004536CC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Arial Nova" w:hAnsi="Arial Nova"/>
          <w:sz w:val="20"/>
        </w:rPr>
      </w:pPr>
      <w:r w:rsidRPr="004536CC">
        <w:rPr>
          <w:rFonts w:ascii="Arial Nova" w:hAnsi="Arial Nova"/>
          <w:sz w:val="20"/>
        </w:rPr>
        <w:t>OBSERVACIONES ALIMENTARIAS / ELIKADURA OHARPENAK</w:t>
      </w:r>
    </w:p>
    <w:p w14:paraId="09653C8C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BD08521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98FF44A" w14:textId="77777777" w:rsidR="00D1406F" w:rsidRPr="004536CC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Arial Nova" w:hAnsi="Arial Nova"/>
          <w:sz w:val="20"/>
        </w:rPr>
      </w:pPr>
      <w:r w:rsidRPr="004536CC">
        <w:rPr>
          <w:rFonts w:ascii="Arial Nova" w:hAnsi="Arial Nova"/>
          <w:sz w:val="20"/>
        </w:rPr>
        <w:t>OTRAS OBSERVACIONES / BESTE OHARPEN BATZUK</w:t>
      </w:r>
    </w:p>
    <w:p w14:paraId="66F9EE0B" w14:textId="77777777" w:rsidR="00B931D1" w:rsidRDefault="00B931D1" w:rsidP="00D1406F">
      <w:pPr>
        <w:rPr>
          <w:rFonts w:ascii="Verdana" w:hAnsi="Verdana"/>
          <w:sz w:val="22"/>
        </w:rPr>
      </w:pPr>
    </w:p>
    <w:p w14:paraId="723106E4" w14:textId="77777777" w:rsidR="00946D28" w:rsidRDefault="00946D28" w:rsidP="00D1406F">
      <w:pPr>
        <w:rPr>
          <w:rFonts w:ascii="Verdana" w:hAnsi="Verdana"/>
          <w:sz w:val="22"/>
        </w:rPr>
      </w:pPr>
    </w:p>
    <w:p w14:paraId="1D2E1828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b/>
          <w:sz w:val="18"/>
          <w:szCs w:val="18"/>
        </w:rPr>
      </w:pPr>
      <w:r w:rsidRPr="00956C36">
        <w:rPr>
          <w:rFonts w:ascii="Arial Narrow" w:hAnsi="Arial Narrow"/>
          <w:b/>
          <w:sz w:val="18"/>
          <w:szCs w:val="18"/>
        </w:rPr>
        <w:t>Información Básica de Protección de Datos.</w:t>
      </w:r>
    </w:p>
    <w:p w14:paraId="0C616930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  <w:r w:rsidRPr="00956C36">
        <w:rPr>
          <w:rFonts w:ascii="Arial Narrow" w:hAnsi="Arial Narrow"/>
          <w:sz w:val="18"/>
          <w:szCs w:val="18"/>
        </w:rPr>
        <w:t xml:space="preserve">Responsable: Ayuntamiento de Cendea de Olza-Oltza </w:t>
      </w:r>
      <w:proofErr w:type="spellStart"/>
      <w:r w:rsidRPr="00956C36">
        <w:rPr>
          <w:rFonts w:ascii="Arial Narrow" w:hAnsi="Arial Narrow"/>
          <w:sz w:val="18"/>
          <w:szCs w:val="18"/>
        </w:rPr>
        <w:t>Zendeako</w:t>
      </w:r>
      <w:proofErr w:type="spellEnd"/>
      <w:r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sz w:val="18"/>
          <w:szCs w:val="18"/>
        </w:rPr>
        <w:t>Udala</w:t>
      </w:r>
      <w:proofErr w:type="spellEnd"/>
      <w:r w:rsidRPr="00956C36">
        <w:rPr>
          <w:rFonts w:ascii="Arial Narrow" w:hAnsi="Arial Narrow"/>
          <w:sz w:val="18"/>
          <w:szCs w:val="18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14:paraId="100D01D3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</w:p>
    <w:p w14:paraId="5E0BB5A5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b/>
          <w:sz w:val="18"/>
          <w:szCs w:val="18"/>
        </w:rPr>
      </w:pPr>
      <w:proofErr w:type="spellStart"/>
      <w:r w:rsidRPr="00956C36">
        <w:rPr>
          <w:rFonts w:ascii="Arial Narrow" w:hAnsi="Arial Narrow"/>
          <w:b/>
          <w:sz w:val="18"/>
          <w:szCs w:val="18"/>
        </w:rPr>
        <w:t>Datuak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b/>
          <w:sz w:val="18"/>
          <w:szCs w:val="18"/>
        </w:rPr>
        <w:t>babesteko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b/>
          <w:sz w:val="18"/>
          <w:szCs w:val="18"/>
        </w:rPr>
        <w:t>Oinarrizko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956C36">
        <w:rPr>
          <w:rFonts w:ascii="Arial Narrow" w:hAnsi="Arial Narrow"/>
          <w:b/>
          <w:sz w:val="18"/>
          <w:szCs w:val="18"/>
        </w:rPr>
        <w:t>Informazioa</w:t>
      </w:r>
      <w:proofErr w:type="spellEnd"/>
      <w:r w:rsidRPr="00956C36">
        <w:rPr>
          <w:rFonts w:ascii="Arial Narrow" w:hAnsi="Arial Narrow"/>
          <w:b/>
          <w:sz w:val="18"/>
          <w:szCs w:val="18"/>
        </w:rPr>
        <w:t>.</w:t>
      </w:r>
    </w:p>
    <w:p w14:paraId="02446B6A" w14:textId="408D5510" w:rsidR="00097006" w:rsidRPr="00956C36" w:rsidRDefault="00956C3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  <w:r w:rsidRPr="00956C36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9294141" wp14:editId="373DDA5A">
            <wp:simplePos x="0" y="0"/>
            <wp:positionH relativeFrom="margin">
              <wp:posOffset>6181090</wp:posOffset>
            </wp:positionH>
            <wp:positionV relativeFrom="margin">
              <wp:posOffset>9217660</wp:posOffset>
            </wp:positionV>
            <wp:extent cx="654685" cy="628650"/>
            <wp:effectExtent l="0" t="0" r="0" b="0"/>
            <wp:wrapSquare wrapText="bothSides"/>
            <wp:docPr id="3" name="Imagen 3" descr="pagina-siguiente-simbolo-dibujado-a-mano_318-5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ina-siguiente-simbolo-dibujado-a-mano_318-517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Arduraduna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: Oltza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Zendeako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Udala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Xedea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: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Programatutako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jardueraren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kudeaketa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izen-emateak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eta tasen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kobrantza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Eskubideak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: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Datuen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tratamenduei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buruzko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eta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Datuak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Babesteko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Ordezkariari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buruzko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informazio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gehigarria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Udal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Webaren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egoitza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elektronikoan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dago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eskura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www.ayuntamientoolza.com eta/</w:t>
      </w:r>
      <w:proofErr w:type="spellStart"/>
      <w:r w:rsidR="00097006" w:rsidRPr="00956C36">
        <w:rPr>
          <w:rFonts w:ascii="Arial Narrow" w:hAnsi="Arial Narrow"/>
          <w:sz w:val="18"/>
          <w:szCs w:val="18"/>
        </w:rPr>
        <w:t>edo</w:t>
      </w:r>
      <w:proofErr w:type="spellEnd"/>
      <w:r w:rsidR="00097006" w:rsidRPr="00956C36">
        <w:rPr>
          <w:rFonts w:ascii="Arial Narrow" w:hAnsi="Arial Narrow"/>
          <w:sz w:val="18"/>
          <w:szCs w:val="18"/>
        </w:rPr>
        <w:t xml:space="preserve"> ayuntamientoolza.sedelectronica.es</w:t>
      </w:r>
    </w:p>
    <w:p w14:paraId="15D96746" w14:textId="50B6951B" w:rsidR="00D1406F" w:rsidRDefault="00D1406F" w:rsidP="00B931D1">
      <w:pPr>
        <w:spacing w:after="200" w:line="276" w:lineRule="auto"/>
        <w:rPr>
          <w:rFonts w:ascii="Verdana" w:hAnsi="Verdana"/>
          <w:b/>
          <w:sz w:val="22"/>
          <w:szCs w:val="22"/>
          <w:lang w:val="eu-ES"/>
        </w:rPr>
      </w:pPr>
      <w:r>
        <w:rPr>
          <w:rFonts w:ascii="Verdana" w:hAnsi="Verdana"/>
          <w:b/>
          <w:sz w:val="22"/>
          <w:szCs w:val="22"/>
          <w:lang w:val="eu-ES"/>
        </w:rPr>
        <w:br w:type="page"/>
      </w:r>
    </w:p>
    <w:p w14:paraId="505BB0E3" w14:textId="77777777" w:rsidR="007529B6" w:rsidRPr="00D1406F" w:rsidRDefault="007529B6" w:rsidP="007529B6">
      <w:pPr>
        <w:rPr>
          <w:rFonts w:ascii="Verdana" w:hAnsi="Verdana"/>
          <w:b/>
          <w:sz w:val="22"/>
          <w:szCs w:val="22"/>
          <w:lang w:val="eu-ES"/>
        </w:rPr>
      </w:pPr>
      <w:r w:rsidRPr="001D57F7"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55C72DA7" wp14:editId="552F384F">
            <wp:simplePos x="0" y="0"/>
            <wp:positionH relativeFrom="margin">
              <wp:posOffset>-13970</wp:posOffset>
            </wp:positionH>
            <wp:positionV relativeFrom="margin">
              <wp:posOffset>-242570</wp:posOffset>
            </wp:positionV>
            <wp:extent cx="1232535" cy="1200150"/>
            <wp:effectExtent l="0" t="0" r="0" b="0"/>
            <wp:wrapSquare wrapText="bothSides"/>
            <wp:docPr id="2" name="0 Imagen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DD7BE" w14:textId="4CE51F88" w:rsidR="0029261E" w:rsidRPr="00237748" w:rsidRDefault="00AB6EF7" w:rsidP="00956C36">
      <w:pPr>
        <w:ind w:left="226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202</w:t>
      </w:r>
      <w:r w:rsidR="00097752">
        <w:rPr>
          <w:rFonts w:ascii="Verdana" w:hAnsi="Verdana"/>
          <w:b/>
          <w:sz w:val="22"/>
          <w:szCs w:val="22"/>
        </w:rPr>
        <w:t>4</w:t>
      </w:r>
      <w:r w:rsidR="0029261E" w:rsidRPr="00237748">
        <w:rPr>
          <w:rFonts w:ascii="Verdana" w:hAnsi="Verdana"/>
          <w:b/>
          <w:sz w:val="22"/>
          <w:szCs w:val="22"/>
        </w:rPr>
        <w:t>ko UDAKO KANPALDIAN IZENA EMATEKO DOKUMENTUA</w:t>
      </w:r>
    </w:p>
    <w:p w14:paraId="0A6A87B7" w14:textId="0C71170C" w:rsidR="00BC240D" w:rsidRPr="00237748" w:rsidRDefault="00BC240D" w:rsidP="00956C36">
      <w:pPr>
        <w:pStyle w:val="Ttulo1"/>
        <w:ind w:left="2268"/>
        <w:jc w:val="both"/>
        <w:rPr>
          <w:rFonts w:ascii="Verdana" w:hAnsi="Verdana"/>
          <w:sz w:val="22"/>
          <w:szCs w:val="22"/>
        </w:rPr>
      </w:pPr>
      <w:r w:rsidRPr="00237748">
        <w:rPr>
          <w:rFonts w:ascii="Verdana" w:hAnsi="Verdana"/>
          <w:sz w:val="22"/>
          <w:szCs w:val="22"/>
        </w:rPr>
        <w:t>DOCUMENTO DE IN</w:t>
      </w:r>
      <w:r w:rsidR="0029261E" w:rsidRPr="00237748">
        <w:rPr>
          <w:rFonts w:ascii="Verdana" w:hAnsi="Verdana"/>
          <w:sz w:val="22"/>
          <w:szCs w:val="22"/>
        </w:rPr>
        <w:t xml:space="preserve">SCRIPCIÓN CAMPAMENTO VERANO </w:t>
      </w:r>
      <w:r w:rsidR="00F51E70">
        <w:rPr>
          <w:rFonts w:ascii="Verdana" w:hAnsi="Verdana"/>
          <w:sz w:val="22"/>
          <w:szCs w:val="22"/>
        </w:rPr>
        <w:t>202</w:t>
      </w:r>
      <w:r w:rsidR="00097752">
        <w:rPr>
          <w:rFonts w:ascii="Verdana" w:hAnsi="Verdana"/>
          <w:sz w:val="22"/>
          <w:szCs w:val="22"/>
        </w:rPr>
        <w:t>4</w:t>
      </w:r>
    </w:p>
    <w:p w14:paraId="33E53C57" w14:textId="77777777" w:rsidR="00BC240D" w:rsidRDefault="00BC240D" w:rsidP="00B931D1">
      <w:pPr>
        <w:jc w:val="right"/>
        <w:rPr>
          <w:rFonts w:ascii="Arial Narrow" w:hAnsi="Arial Narrow"/>
          <w:b/>
        </w:rPr>
      </w:pPr>
    </w:p>
    <w:p w14:paraId="7C48ACAB" w14:textId="77777777" w:rsidR="00716C5A" w:rsidRDefault="00716C5A" w:rsidP="007529B6">
      <w:pPr>
        <w:rPr>
          <w:rFonts w:ascii="Arial Narrow" w:hAnsi="Arial Narrow"/>
          <w:b/>
        </w:rPr>
      </w:pPr>
    </w:p>
    <w:p w14:paraId="0B151EE0" w14:textId="77777777" w:rsidR="00716C5A" w:rsidRDefault="00716C5A" w:rsidP="007529B6">
      <w:pPr>
        <w:rPr>
          <w:rFonts w:ascii="Arial Narrow" w:hAnsi="Arial Narrow"/>
          <w:b/>
        </w:rPr>
      </w:pPr>
    </w:p>
    <w:p w14:paraId="444E2981" w14:textId="77777777" w:rsidR="00716C5A" w:rsidRPr="00237748" w:rsidRDefault="00716C5A" w:rsidP="007529B6">
      <w:pPr>
        <w:rPr>
          <w:rFonts w:ascii="Arial Narrow" w:hAnsi="Arial Narrow"/>
          <w:b/>
        </w:rPr>
      </w:pPr>
    </w:p>
    <w:tbl>
      <w:tblPr>
        <w:tblW w:w="4945" w:type="pct"/>
        <w:tblInd w:w="70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387"/>
      </w:tblGrid>
      <w:tr w:rsidR="00A57631" w:rsidRPr="003628CF" w14:paraId="44DC609B" w14:textId="77777777" w:rsidTr="00AB6EF7">
        <w:tc>
          <w:tcPr>
            <w:tcW w:w="2432" w:type="pct"/>
            <w:shd w:val="clear" w:color="auto" w:fill="auto"/>
          </w:tcPr>
          <w:p w14:paraId="059B0133" w14:textId="77777777" w:rsidR="00AB6EF7" w:rsidRDefault="00AB6EF7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89B202" w14:textId="77777777" w:rsidR="0029261E" w:rsidRPr="00BC7BE4" w:rsidRDefault="0029261E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Irakurri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arretaz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dokumentu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hau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zuretako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informazio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garrantzitsua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C7BE4">
              <w:rPr>
                <w:rFonts w:ascii="Arial Narrow" w:hAnsi="Arial Narrow"/>
                <w:b/>
                <w:sz w:val="22"/>
                <w:szCs w:val="22"/>
              </w:rPr>
              <w:t>duelako</w:t>
            </w:r>
            <w:proofErr w:type="spellEnd"/>
            <w:r w:rsidRPr="00BC7BE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14:paraId="0B7EBE36" w14:textId="77777777" w:rsidR="00237748" w:rsidRDefault="00237748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53DC09" w14:textId="77777777" w:rsidR="00AB6EF7" w:rsidRPr="00BC7BE4" w:rsidRDefault="00AB6EF7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2D0482" w14:textId="0B6D66CF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Udako aisialdi udalekuari buruz honako informazioa jaso dut: bertan egingo diren ekintzak eta horien zailtasun maila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Igantziko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aterpetxean </w:t>
            </w:r>
            <w:r w:rsidR="00097752">
              <w:rPr>
                <w:rFonts w:ascii="Arial Narrow" w:hAnsi="Arial Narrow"/>
                <w:sz w:val="22"/>
                <w:szCs w:val="22"/>
                <w:lang w:val="eu-ES"/>
              </w:rPr>
              <w:t>ekainaren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2</w:t>
            </w:r>
            <w:r w:rsidR="00097752">
              <w:rPr>
                <w:rFonts w:ascii="Arial Narrow" w:hAnsi="Arial Narrow"/>
                <w:sz w:val="22"/>
                <w:szCs w:val="22"/>
                <w:lang w:val="eu-ES"/>
              </w:rPr>
              <w:t>4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tik</w:t>
            </w:r>
            <w:r w:rsidR="00F51E70">
              <w:rPr>
                <w:rFonts w:ascii="Arial Narrow" w:hAnsi="Arial Narrow"/>
                <w:sz w:val="22"/>
                <w:szCs w:val="22"/>
                <w:lang w:val="eu-ES"/>
              </w:rPr>
              <w:t xml:space="preserve"> 28ra bitarte eg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ingo dela, eta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enpresak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barnetegi erregimenean kudeatuko duela. Badakit ere hezitzaileek ekitaldien egitaraua aldatu ahal dutela egun atseginak pasatzeko beharrezkoa dela egoki ikusten badute.</w:t>
            </w:r>
          </w:p>
          <w:p w14:paraId="2E12D4C1" w14:textId="77777777" w:rsidR="00224A8B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2378CEAD" w14:textId="77777777" w:rsidR="00BC7BE4" w:rsidRPr="00BC7BE4" w:rsidRDefault="00BC7BE4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6C9D7F2A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Nire seme-alabak ez du inolako osasun-kontraindikaziorik </w:t>
            </w:r>
            <w:r w:rsidR="00951DE0" w:rsidRPr="00BC7BE4">
              <w:rPr>
                <w:rFonts w:ascii="Arial Narrow" w:hAnsi="Arial Narrow"/>
                <w:sz w:val="22"/>
                <w:szCs w:val="22"/>
                <w:lang w:val="eu-ES"/>
              </w:rPr>
              <w:t>mendiko eta abentura ibilbideak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igeriketa</w:t>
            </w:r>
            <w:r w:rsidR="00A5009B">
              <w:rPr>
                <w:rFonts w:ascii="Arial Narrow" w:hAnsi="Arial Narrow"/>
                <w:sz w:val="22"/>
                <w:szCs w:val="22"/>
                <w:lang w:val="eu-ES"/>
              </w:rPr>
              <w:t xml:space="preserve">, eskalada, </w:t>
            </w:r>
            <w:r w:rsidR="00E86251">
              <w:rPr>
                <w:rFonts w:ascii="Arial Narrow" w:hAnsi="Arial Narrow"/>
                <w:sz w:val="22"/>
                <w:szCs w:val="22"/>
                <w:lang w:val="eu-ES"/>
              </w:rPr>
              <w:t>txango</w:t>
            </w:r>
            <w:r w:rsidR="00A5009B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eta ekitaldi honetan antolatzen diren jokoak egiteko, eta kirol horiek sortarazten ditu</w:t>
            </w:r>
            <w:r w:rsidR="00AB6EF7">
              <w:rPr>
                <w:rFonts w:ascii="Arial Narrow" w:hAnsi="Arial Narrow"/>
                <w:sz w:val="22"/>
                <w:szCs w:val="22"/>
                <w:lang w:val="eu-ES"/>
              </w:rPr>
              <w:t>zten arriskuak ezagutzen ditut.</w:t>
            </w:r>
          </w:p>
          <w:p w14:paraId="71245090" w14:textId="77777777" w:rsidR="00224A8B" w:rsidRPr="00BC7BE4" w:rsidRDefault="00224A8B" w:rsidP="00A7587E">
            <w:pPr>
              <w:pStyle w:val="Sinespaciado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19338A25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enpresari nire seme-alabari kanpaldian argazkiak egiteko eta horiek helburu informatibo eta pedagogikoekin banatzeko (web orrietan, argitalpenak eta informazio materiala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>)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, bai enpresaren aldetik</w:t>
            </w:r>
            <w:r w:rsidR="00AB6EF7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bai Olza Zendeako udalaren aldetik ere.</w:t>
            </w:r>
          </w:p>
          <w:p w14:paraId="69475B38" w14:textId="77777777" w:rsidR="00AB6EF7" w:rsidRPr="00BC7BE4" w:rsidRDefault="00AB6EF7" w:rsidP="00AB6EF7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dut </w:t>
            </w:r>
            <w:r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14:paraId="718372DE" w14:textId="77777777" w:rsidR="0029261E" w:rsidRPr="00BC7BE4" w:rsidRDefault="00AB6EF7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>
              <w:rPr>
                <w:rFonts w:ascii="Arial Narrow" w:hAnsi="Arial Narrow"/>
                <w:sz w:val="22"/>
                <w:szCs w:val="22"/>
                <w:lang w:val="eu-ES"/>
              </w:rPr>
              <w:t xml:space="preserve">Ez dut baimenari ematen </w:t>
            </w:r>
            <w:r w:rsidR="0029261E"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14:paraId="5ADAB4B2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1352E8DC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Enpresari 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eta </w:t>
            </w:r>
            <w:proofErr w:type="spellStart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>hezitzailei</w:t>
            </w:r>
            <w:proofErr w:type="spellEnd"/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nire seme-alaba kotxez garraiatzeko, osasun laguntza behar badu.</w:t>
            </w:r>
          </w:p>
          <w:p w14:paraId="6EBBEB61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3A41CF91" w14:textId="77777777" w:rsidR="00D1406F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Informazioa jaso dut eta onartzen ditut udalekuetako ekitaldien arauak ,eta horregatik sinatzen dut izena emateko dokumentu hau.</w:t>
            </w:r>
          </w:p>
          <w:p w14:paraId="09C4B3BD" w14:textId="77777777" w:rsidR="00A57631" w:rsidRPr="00A7587E" w:rsidRDefault="00A57631" w:rsidP="00AB6EF7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right="213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</w:tc>
        <w:tc>
          <w:tcPr>
            <w:tcW w:w="2568" w:type="pct"/>
            <w:shd w:val="clear" w:color="auto" w:fill="auto"/>
          </w:tcPr>
          <w:p w14:paraId="5A3006C4" w14:textId="77777777" w:rsidR="00AB6EF7" w:rsidRDefault="00AB6EF7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807460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7BE4">
              <w:rPr>
                <w:rFonts w:ascii="Arial Narrow" w:hAnsi="Arial Narrow"/>
                <w:b/>
                <w:sz w:val="22"/>
                <w:szCs w:val="22"/>
              </w:rPr>
              <w:t>Lea este documento detenidamente</w:t>
            </w:r>
            <w:r w:rsidR="000E387A" w:rsidRPr="00BC7BE4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contiene información importante para usted.</w:t>
            </w:r>
          </w:p>
          <w:p w14:paraId="7DFD8BA5" w14:textId="77777777" w:rsidR="00237748" w:rsidRDefault="00237748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E3340D" w14:textId="77777777" w:rsidR="00AB6EF7" w:rsidRPr="00BC7BE4" w:rsidRDefault="00AB6EF7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509AFB" w14:textId="6C060892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satisfactoriamente sobre las características, el lugar y el grado de dificultad de las actividades que se van a realizar en el Campamento de Ocio y</w:t>
            </w:r>
            <w:r w:rsidR="00097752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BC7BE4">
              <w:rPr>
                <w:rFonts w:ascii="Arial Narrow" w:hAnsi="Arial Narrow"/>
                <w:sz w:val="22"/>
                <w:szCs w:val="22"/>
              </w:rPr>
              <w:t>iempo libre</w:t>
            </w:r>
            <w:r w:rsidR="00E86251">
              <w:rPr>
                <w:rFonts w:ascii="Arial Narrow" w:hAnsi="Arial Narrow"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organizado en el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albergue de IRRISARRI-LAND en Igantzi (Navarra), 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del </w:t>
            </w:r>
            <w:r w:rsidR="00097752">
              <w:rPr>
                <w:rFonts w:ascii="Arial Narrow" w:hAnsi="Arial Narrow"/>
                <w:sz w:val="22"/>
                <w:szCs w:val="22"/>
              </w:rPr>
              <w:t>24</w:t>
            </w:r>
            <w:r w:rsidR="00F51E70">
              <w:rPr>
                <w:rFonts w:ascii="Arial Narrow" w:hAnsi="Arial Narrow"/>
                <w:sz w:val="22"/>
                <w:szCs w:val="22"/>
              </w:rPr>
              <w:t xml:space="preserve"> al 28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de </w:t>
            </w:r>
            <w:r w:rsidR="00097752">
              <w:rPr>
                <w:rFonts w:ascii="Arial Narrow" w:hAnsi="Arial Narrow"/>
                <w:sz w:val="22"/>
                <w:szCs w:val="22"/>
              </w:rPr>
              <w:t>junio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gestionado por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Pr="00BC7BE4">
              <w:rPr>
                <w:rFonts w:ascii="Arial Narrow" w:hAnsi="Arial Narrow"/>
                <w:sz w:val="22"/>
                <w:szCs w:val="22"/>
              </w:rPr>
              <w:t>, en régimen de Internado. Sé que el programa de actividades podrá ser modificado por el equipo educativo si lo considera necesario para pasar unos días agradables</w:t>
            </w:r>
          </w:p>
          <w:p w14:paraId="6C567B3B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C2746E" w14:textId="77777777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Mi hijo/ a no tiene ninguna contraindicación medica que le impida practicar senderismo, natación, escalada,</w:t>
            </w:r>
            <w:r w:rsidR="00E86251">
              <w:rPr>
                <w:rFonts w:ascii="Arial Narrow" w:hAnsi="Arial Narrow"/>
                <w:sz w:val="22"/>
                <w:szCs w:val="22"/>
              </w:rPr>
              <w:t xml:space="preserve"> salidas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…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los juegos que se organicen dentro de esta actividad, siendo de mi conocimiento los riesgos derivados de estas prácticas deportivas.</w:t>
            </w:r>
          </w:p>
          <w:p w14:paraId="5AF96C50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BD166D" w14:textId="77777777" w:rsidR="0029261E" w:rsidRDefault="0029261E" w:rsidP="00A7587E">
            <w:pPr>
              <w:pStyle w:val="Sinespaciado"/>
              <w:numPr>
                <w:ilvl w:val="0"/>
                <w:numId w:val="12"/>
              </w:numPr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</w:rPr>
              <w:t>para realizar fotografías de mi hijo/a durante el desarrollo del campamento, con fines puramente educativos y de información de la activ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idad en publicaciones, páginas w</w:t>
            </w:r>
            <w:r w:rsidRPr="00BC7BE4">
              <w:rPr>
                <w:rFonts w:ascii="Arial Narrow" w:hAnsi="Arial Narrow"/>
                <w:sz w:val="22"/>
                <w:szCs w:val="22"/>
              </w:rPr>
              <w:t>eb y material informativo tanto de la empresa, como del Ayuntamiento de Cendea Olza - Oltza Zendea.</w:t>
            </w:r>
          </w:p>
          <w:p w14:paraId="4A121383" w14:textId="77777777" w:rsidR="00AB6EF7" w:rsidRPr="00BC7BE4" w:rsidRDefault="00AB6EF7" w:rsidP="00AB6EF7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  <w:proofErr w:type="gramEnd"/>
          </w:p>
          <w:p w14:paraId="3283601B" w14:textId="77777777" w:rsidR="0029261E" w:rsidRPr="00BC7BE4" w:rsidRDefault="0029261E" w:rsidP="00C65D3C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gramStart"/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  <w:proofErr w:type="gramEnd"/>
          </w:p>
          <w:p w14:paraId="750ACBA4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3338A2" w14:textId="77777777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="00951DE0" w:rsidRPr="00BC7BE4">
              <w:rPr>
                <w:rFonts w:ascii="Arial Narrow" w:hAnsi="Arial Narrow"/>
                <w:sz w:val="22"/>
                <w:szCs w:val="22"/>
              </w:rPr>
              <w:t>y al equipo educativo para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trasladar a mi hijo–a en coche particular cuando este requiera asistencia médica.</w:t>
            </w:r>
          </w:p>
          <w:p w14:paraId="5A10619D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7D97CE" w14:textId="77777777" w:rsidR="004C48CD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y acepto las normas de funcionamiento de la actividad de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l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campamento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 xml:space="preserve"> de verano,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es por ello que suscribo el presente documento de inscripción</w:t>
            </w:r>
          </w:p>
          <w:p w14:paraId="0A359687" w14:textId="77777777" w:rsidR="00354392" w:rsidRPr="00A7587E" w:rsidRDefault="00354392" w:rsidP="00AB6EF7">
            <w:pPr>
              <w:pStyle w:val="Sinespaciado"/>
              <w:shd w:val="clear" w:color="auto" w:fill="FFFFFF" w:themeFill="background1"/>
              <w:ind w:right="7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72F08D" w14:textId="01BC4C3F" w:rsidR="004C48CD" w:rsidRDefault="004C48CD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tbl>
      <w:tblPr>
        <w:tblStyle w:val="Tablaconcuadrcula"/>
        <w:tblW w:w="1029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7"/>
        <w:gridCol w:w="3203"/>
      </w:tblGrid>
      <w:tr w:rsidR="00A53E43" w:rsidRPr="00BF7B05" w14:paraId="659044B6" w14:textId="1C46096F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49F7D22" w14:textId="0373F723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NOMBRE Y APELLIDOS HIJO-A / SEME-ALABAREN IZEN-ABIZENAK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45E4999A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6B8A3C25" w14:textId="6DE57E36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AA8DF45" w14:textId="77777777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1827D295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72031600" w14:textId="4AC6666F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1324EBA" w14:textId="598338B4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NOMBRE Y APELLIDOS PADRE-MADRE / AITA-AMAREN IZEN-ABIZENAK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38549507" w14:textId="27CEB568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DNI / NAN</w:t>
            </w:r>
          </w:p>
        </w:tc>
      </w:tr>
      <w:tr w:rsidR="00A53E43" w:rsidRPr="00BF7B05" w14:paraId="32DC780D" w14:textId="77777777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D72878C" w14:textId="77777777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5DC6E8C3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112791D9" w14:textId="1FE60C2E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504408D4" w14:textId="1FFB9331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 xml:space="preserve">Cendea de Olza/Oltza Zendea </w:t>
            </w:r>
            <w:r w:rsidR="00946D28" w:rsidRPr="00BF7B05">
              <w:rPr>
                <w:rFonts w:ascii="Arial Nova" w:hAnsi="Arial Nova"/>
                <w:b/>
                <w:bCs/>
              </w:rPr>
              <w:t>a, _</w:t>
            </w:r>
            <w:r w:rsidR="004536CC" w:rsidRPr="00BF7B05">
              <w:rPr>
                <w:rFonts w:ascii="Arial Nova" w:hAnsi="Arial Nova"/>
                <w:b/>
                <w:bCs/>
              </w:rPr>
              <w:t>________</w:t>
            </w:r>
            <w:r w:rsidRPr="00BF7B05">
              <w:rPr>
                <w:rFonts w:ascii="Arial Nova" w:hAnsi="Arial Nova"/>
                <w:b/>
                <w:bCs/>
              </w:rPr>
              <w:t>________ de abril de 2023</w:t>
            </w:r>
          </w:p>
          <w:p w14:paraId="306079DC" w14:textId="570BCA06" w:rsidR="004536CC" w:rsidRDefault="004536CC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  <w:p w14:paraId="7A5224DD" w14:textId="77777777" w:rsidR="00BF7B05" w:rsidRDefault="00BF7B05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  <w:p w14:paraId="7B6FF56F" w14:textId="002FA8B8" w:rsidR="00BF7B05" w:rsidRPr="00BF7B05" w:rsidRDefault="00BF7B05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</w:tcPr>
          <w:p w14:paraId="576E03FF" w14:textId="2264951A" w:rsidR="00A53E43" w:rsidRPr="00BF7B05" w:rsidRDefault="004536CC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FIRMA / SINADURA</w:t>
            </w:r>
          </w:p>
        </w:tc>
      </w:tr>
    </w:tbl>
    <w:p w14:paraId="2FC5B281" w14:textId="4E5DB962" w:rsidR="00A53E43" w:rsidRDefault="00A53E43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sectPr w:rsidR="00A53E43" w:rsidSect="00DC748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BA99" w14:textId="77777777" w:rsidR="00DC748A" w:rsidRDefault="00DC748A" w:rsidP="004536CC">
      <w:r>
        <w:separator/>
      </w:r>
    </w:p>
  </w:endnote>
  <w:endnote w:type="continuationSeparator" w:id="0">
    <w:p w14:paraId="2175CA16" w14:textId="77777777" w:rsidR="00DC748A" w:rsidRDefault="00DC748A" w:rsidP="004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B873" w14:textId="77777777" w:rsidR="00DC748A" w:rsidRDefault="00DC748A" w:rsidP="004536CC">
      <w:r>
        <w:separator/>
      </w:r>
    </w:p>
  </w:footnote>
  <w:footnote w:type="continuationSeparator" w:id="0">
    <w:p w14:paraId="5C52A585" w14:textId="77777777" w:rsidR="00DC748A" w:rsidRDefault="00DC748A" w:rsidP="004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2415"/>
    <w:multiLevelType w:val="hybridMultilevel"/>
    <w:tmpl w:val="E702DCE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3240A8"/>
    <w:multiLevelType w:val="multilevel"/>
    <w:tmpl w:val="4C3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E6193"/>
    <w:multiLevelType w:val="hybridMultilevel"/>
    <w:tmpl w:val="3E9A1FA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B41F8B"/>
    <w:multiLevelType w:val="hybridMultilevel"/>
    <w:tmpl w:val="9B28F0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87E"/>
    <w:multiLevelType w:val="hybridMultilevel"/>
    <w:tmpl w:val="FAA2A4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4A06"/>
    <w:multiLevelType w:val="hybridMultilevel"/>
    <w:tmpl w:val="3E58317C"/>
    <w:lvl w:ilvl="0" w:tplc="E154EE22">
      <w:start w:val="1"/>
      <w:numFmt w:val="bullet"/>
      <w:lvlText w:val="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7AB638D"/>
    <w:multiLevelType w:val="hybridMultilevel"/>
    <w:tmpl w:val="1682BB62"/>
    <w:lvl w:ilvl="0" w:tplc="E154EE22">
      <w:start w:val="1"/>
      <w:numFmt w:val="bullet"/>
      <w:lvlText w:val="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3F6B1E58"/>
    <w:multiLevelType w:val="hybridMultilevel"/>
    <w:tmpl w:val="5E844C96"/>
    <w:lvl w:ilvl="0" w:tplc="E154EE22">
      <w:start w:val="1"/>
      <w:numFmt w:val="bullet"/>
      <w:lvlText w:val="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4318301B"/>
    <w:multiLevelType w:val="hybridMultilevel"/>
    <w:tmpl w:val="C3867B3A"/>
    <w:lvl w:ilvl="0" w:tplc="E154EE22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4687"/>
    <w:multiLevelType w:val="hybridMultilevel"/>
    <w:tmpl w:val="56A68040"/>
    <w:lvl w:ilvl="0" w:tplc="0C0A000F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71A756E6"/>
    <w:multiLevelType w:val="hybridMultilevel"/>
    <w:tmpl w:val="E3F4A908"/>
    <w:lvl w:ilvl="0" w:tplc="E154EE22">
      <w:start w:val="1"/>
      <w:numFmt w:val="bullet"/>
      <w:lvlText w:val=""/>
      <w:lvlJc w:val="left"/>
      <w:pPr>
        <w:ind w:left="9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15326511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380412">
    <w:abstractNumId w:val="1"/>
  </w:num>
  <w:num w:numId="3" w16cid:durableId="1006327306">
    <w:abstractNumId w:val="10"/>
  </w:num>
  <w:num w:numId="4" w16cid:durableId="1923366367">
    <w:abstractNumId w:val="9"/>
  </w:num>
  <w:num w:numId="5" w16cid:durableId="951279808">
    <w:abstractNumId w:val="8"/>
  </w:num>
  <w:num w:numId="6" w16cid:durableId="651375233">
    <w:abstractNumId w:val="0"/>
  </w:num>
  <w:num w:numId="7" w16cid:durableId="357050404">
    <w:abstractNumId w:val="5"/>
  </w:num>
  <w:num w:numId="8" w16cid:durableId="2085881587">
    <w:abstractNumId w:val="2"/>
  </w:num>
  <w:num w:numId="9" w16cid:durableId="1746143019">
    <w:abstractNumId w:val="7"/>
  </w:num>
  <w:num w:numId="10" w16cid:durableId="2021351558">
    <w:abstractNumId w:val="6"/>
  </w:num>
  <w:num w:numId="11" w16cid:durableId="1995406429">
    <w:abstractNumId w:val="3"/>
  </w:num>
  <w:num w:numId="12" w16cid:durableId="207573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0D"/>
    <w:rsid w:val="00076CDC"/>
    <w:rsid w:val="00097006"/>
    <w:rsid w:val="00097752"/>
    <w:rsid w:val="000E387A"/>
    <w:rsid w:val="0011108E"/>
    <w:rsid w:val="00112685"/>
    <w:rsid w:val="00150B4B"/>
    <w:rsid w:val="00224A8B"/>
    <w:rsid w:val="00232F7B"/>
    <w:rsid w:val="00237748"/>
    <w:rsid w:val="00246F8D"/>
    <w:rsid w:val="00284BA8"/>
    <w:rsid w:val="0029261E"/>
    <w:rsid w:val="002B3058"/>
    <w:rsid w:val="003514CC"/>
    <w:rsid w:val="00354392"/>
    <w:rsid w:val="003560F2"/>
    <w:rsid w:val="003628CF"/>
    <w:rsid w:val="003712C9"/>
    <w:rsid w:val="00383154"/>
    <w:rsid w:val="003942FA"/>
    <w:rsid w:val="003D7E8A"/>
    <w:rsid w:val="00412522"/>
    <w:rsid w:val="0042093D"/>
    <w:rsid w:val="00424257"/>
    <w:rsid w:val="004301E9"/>
    <w:rsid w:val="0043251E"/>
    <w:rsid w:val="004536CC"/>
    <w:rsid w:val="00465B30"/>
    <w:rsid w:val="004663D7"/>
    <w:rsid w:val="00471D82"/>
    <w:rsid w:val="004B2619"/>
    <w:rsid w:val="004B2D71"/>
    <w:rsid w:val="004B56EB"/>
    <w:rsid w:val="004C3758"/>
    <w:rsid w:val="004C48CD"/>
    <w:rsid w:val="00574EFA"/>
    <w:rsid w:val="005D2B62"/>
    <w:rsid w:val="005E4BFC"/>
    <w:rsid w:val="005F6A2D"/>
    <w:rsid w:val="006433EF"/>
    <w:rsid w:val="00671079"/>
    <w:rsid w:val="00694A52"/>
    <w:rsid w:val="006B1E8B"/>
    <w:rsid w:val="006D45DC"/>
    <w:rsid w:val="006E5A7B"/>
    <w:rsid w:val="006F73B0"/>
    <w:rsid w:val="00704611"/>
    <w:rsid w:val="00716C5A"/>
    <w:rsid w:val="0073625C"/>
    <w:rsid w:val="007528A1"/>
    <w:rsid w:val="007529B6"/>
    <w:rsid w:val="00781A9F"/>
    <w:rsid w:val="007A0B21"/>
    <w:rsid w:val="007E2057"/>
    <w:rsid w:val="00805331"/>
    <w:rsid w:val="00807692"/>
    <w:rsid w:val="0084239A"/>
    <w:rsid w:val="0089752D"/>
    <w:rsid w:val="009179D3"/>
    <w:rsid w:val="009312E3"/>
    <w:rsid w:val="00933408"/>
    <w:rsid w:val="00946D28"/>
    <w:rsid w:val="00951DE0"/>
    <w:rsid w:val="00956C36"/>
    <w:rsid w:val="00973B6D"/>
    <w:rsid w:val="009813E2"/>
    <w:rsid w:val="009B1A9D"/>
    <w:rsid w:val="009C35F3"/>
    <w:rsid w:val="009C746E"/>
    <w:rsid w:val="009D44F6"/>
    <w:rsid w:val="009E0B07"/>
    <w:rsid w:val="009E27AA"/>
    <w:rsid w:val="00A33D03"/>
    <w:rsid w:val="00A5009B"/>
    <w:rsid w:val="00A501FC"/>
    <w:rsid w:val="00A53E43"/>
    <w:rsid w:val="00A57631"/>
    <w:rsid w:val="00A73016"/>
    <w:rsid w:val="00A7587E"/>
    <w:rsid w:val="00AB6EF7"/>
    <w:rsid w:val="00AC2526"/>
    <w:rsid w:val="00AD649B"/>
    <w:rsid w:val="00B2035E"/>
    <w:rsid w:val="00B708FD"/>
    <w:rsid w:val="00B931D1"/>
    <w:rsid w:val="00BB2607"/>
    <w:rsid w:val="00BC240D"/>
    <w:rsid w:val="00BC6615"/>
    <w:rsid w:val="00BC7BE4"/>
    <w:rsid w:val="00BD0DF6"/>
    <w:rsid w:val="00BD5D04"/>
    <w:rsid w:val="00BE407F"/>
    <w:rsid w:val="00BF7B05"/>
    <w:rsid w:val="00C65D3C"/>
    <w:rsid w:val="00C850F1"/>
    <w:rsid w:val="00D1406F"/>
    <w:rsid w:val="00D362B0"/>
    <w:rsid w:val="00D434C3"/>
    <w:rsid w:val="00D448E1"/>
    <w:rsid w:val="00D5757F"/>
    <w:rsid w:val="00DB434F"/>
    <w:rsid w:val="00DC748A"/>
    <w:rsid w:val="00E672C5"/>
    <w:rsid w:val="00E81F7E"/>
    <w:rsid w:val="00E8349E"/>
    <w:rsid w:val="00E86251"/>
    <w:rsid w:val="00E873FF"/>
    <w:rsid w:val="00EA2F28"/>
    <w:rsid w:val="00F51E70"/>
    <w:rsid w:val="00F610A2"/>
    <w:rsid w:val="00FA1EE2"/>
    <w:rsid w:val="00FE22F5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A477BDA"/>
  <w15:docId w15:val="{9588B3CC-C1BE-41C1-8F7C-485DC77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240D"/>
    <w:pPr>
      <w:keepNext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240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outlineLvl w:val="2"/>
    </w:pPr>
    <w:rPr>
      <w:rFonts w:ascii="Arial" w:hAnsi="Arial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240D"/>
    <w:pPr>
      <w:keepNext/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jc w:val="center"/>
      <w:outlineLvl w:val="3"/>
    </w:pPr>
    <w:rPr>
      <w:rFonts w:ascii="Arial" w:hAnsi="Arial"/>
      <w:b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240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C240D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C240D"/>
    <w:rPr>
      <w:rFonts w:ascii="Arial" w:eastAsia="Times New Roman" w:hAnsi="Arial" w:cs="Times New Roman"/>
      <w:b/>
      <w:color w:val="000000"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C240D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240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C240D"/>
    <w:pPr>
      <w:tabs>
        <w:tab w:val="left" w:pos="290"/>
      </w:tabs>
      <w:spacing w:line="360" w:lineRule="auto"/>
      <w:ind w:right="110" w:firstLine="470"/>
      <w:jc w:val="both"/>
    </w:pPr>
    <w:rPr>
      <w:rFonts w:ascii="Arial" w:hAnsi="Arial"/>
      <w:b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240D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C240D"/>
    <w:pPr>
      <w:pBdr>
        <w:top w:val="single" w:sz="4" w:space="1" w:color="auto"/>
        <w:left w:val="single" w:sz="4" w:space="4" w:color="auto"/>
        <w:right w:val="single" w:sz="4" w:space="4" w:color="auto"/>
      </w:pBdr>
      <w:spacing w:line="360" w:lineRule="auto"/>
      <w:ind w:firstLine="290"/>
    </w:pPr>
    <w:rPr>
      <w:sz w:val="24"/>
      <w:lang w:val="eu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C240D"/>
    <w:rPr>
      <w:rFonts w:ascii="Times New Roman" w:eastAsia="Times New Roman" w:hAnsi="Times New Roman" w:cs="Times New Roman"/>
      <w:sz w:val="24"/>
      <w:szCs w:val="20"/>
      <w:lang w:val="eu-ES" w:eastAsia="es-ES"/>
    </w:rPr>
  </w:style>
  <w:style w:type="paragraph" w:styleId="Prrafodelista">
    <w:name w:val="List Paragraph"/>
    <w:basedOn w:val="Normal"/>
    <w:uiPriority w:val="34"/>
    <w:qFormat/>
    <w:rsid w:val="00BC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8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F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24A8B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5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6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3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C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Olza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</cp:lastModifiedBy>
  <cp:revision>70</cp:revision>
  <cp:lastPrinted>2024-04-08T12:35:00Z</cp:lastPrinted>
  <dcterms:created xsi:type="dcterms:W3CDTF">2012-03-26T07:43:00Z</dcterms:created>
  <dcterms:modified xsi:type="dcterms:W3CDTF">2024-04-08T12:35:00Z</dcterms:modified>
</cp:coreProperties>
</file>